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8D92" w14:textId="77777777" w:rsidR="00357731" w:rsidRPr="005A0D37" w:rsidRDefault="00D44F46">
      <w:pPr>
        <w:spacing w:after="0" w:line="259" w:lineRule="auto"/>
        <w:ind w:left="-5" w:right="4187" w:firstLine="0"/>
        <w:jc w:val="center"/>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93" w14:textId="77777777" w:rsidR="00357731" w:rsidRPr="005A0D37" w:rsidRDefault="00D44F46">
      <w:pPr>
        <w:spacing w:after="189" w:line="259" w:lineRule="auto"/>
        <w:ind w:left="0" w:firstLine="0"/>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94" w14:textId="77777777" w:rsidR="00357731" w:rsidRPr="005A0D37" w:rsidRDefault="00D44F46">
      <w:pPr>
        <w:spacing w:after="175" w:line="259" w:lineRule="auto"/>
        <w:ind w:left="7" w:firstLine="0"/>
        <w:jc w:val="center"/>
        <w:rPr>
          <w:rFonts w:asciiTheme="minorHAnsi" w:hAnsiTheme="minorHAnsi" w:cstheme="minorHAnsi"/>
          <w:sz w:val="24"/>
          <w:szCs w:val="24"/>
        </w:rPr>
      </w:pPr>
      <w:r w:rsidRPr="005A0D37">
        <w:rPr>
          <w:rFonts w:asciiTheme="minorHAnsi" w:hAnsiTheme="minorHAnsi" w:cstheme="minorHAnsi"/>
          <w:sz w:val="24"/>
          <w:szCs w:val="24"/>
        </w:rPr>
        <w:t xml:space="preserve">Oefening om jezelf minder ernstig te nemen </w:t>
      </w:r>
    </w:p>
    <w:p w14:paraId="3AE18D95" w14:textId="77777777" w:rsidR="00357731" w:rsidRPr="005A0D37" w:rsidRDefault="00D44F46">
      <w:pPr>
        <w:spacing w:after="175" w:line="259" w:lineRule="auto"/>
        <w:ind w:left="67" w:firstLine="0"/>
        <w:jc w:val="center"/>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96" w14:textId="77777777" w:rsidR="00357731" w:rsidRPr="005A0D37" w:rsidRDefault="00D44F46">
      <w:pPr>
        <w:pStyle w:val="Kop1"/>
        <w:ind w:left="-5"/>
        <w:rPr>
          <w:rFonts w:asciiTheme="minorHAnsi" w:hAnsiTheme="minorHAnsi" w:cstheme="minorHAnsi"/>
          <w:color w:val="A22E86"/>
          <w:sz w:val="24"/>
          <w:szCs w:val="24"/>
        </w:rPr>
      </w:pPr>
      <w:r w:rsidRPr="005A0D37">
        <w:rPr>
          <w:rFonts w:asciiTheme="minorHAnsi" w:hAnsiTheme="minorHAnsi" w:cstheme="minorHAnsi"/>
          <w:color w:val="A22E86"/>
          <w:sz w:val="24"/>
          <w:szCs w:val="24"/>
        </w:rPr>
        <w:t xml:space="preserve">Stap 1 </w:t>
      </w:r>
    </w:p>
    <w:p w14:paraId="3AE18D97" w14:textId="77777777"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 xml:space="preserve">Kies een levensdomein waarin je vindt dat je niet goed genoeg bent. Enkele voorbeelden: je ouderrol, je partnerrol, je rol die je inneemt als collega/werkgever/…, je rol als vriend(in),….  </w:t>
      </w:r>
    </w:p>
    <w:p w14:paraId="3AE18D98" w14:textId="77777777"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 xml:space="preserve">Probeer voor jezelf een zin te formuleren die iets zegt over wat je over jezelf gelooft in dit domein: ‘Ik ben geen goeie ouder, ik doe mijn partner tekort, …  </w:t>
      </w:r>
    </w:p>
    <w:p w14:paraId="3AE18D99" w14:textId="77777777"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 xml:space="preserve">Ik…………………………………………………………………………………………………………. </w:t>
      </w:r>
    </w:p>
    <w:p w14:paraId="3AE18D9A" w14:textId="77777777" w:rsidR="00357731" w:rsidRPr="005A0D37" w:rsidRDefault="00D44F46">
      <w:pPr>
        <w:spacing w:after="175" w:line="259" w:lineRule="auto"/>
        <w:ind w:left="0" w:firstLine="0"/>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9B" w14:textId="77777777" w:rsidR="00357731" w:rsidRPr="005A0D37" w:rsidRDefault="00D44F46">
      <w:pPr>
        <w:pStyle w:val="Kop1"/>
        <w:ind w:left="-5"/>
        <w:rPr>
          <w:rFonts w:asciiTheme="minorHAnsi" w:hAnsiTheme="minorHAnsi" w:cstheme="minorHAnsi"/>
          <w:color w:val="A22E86"/>
          <w:sz w:val="24"/>
          <w:szCs w:val="24"/>
        </w:rPr>
      </w:pPr>
      <w:r w:rsidRPr="005A0D37">
        <w:rPr>
          <w:rFonts w:asciiTheme="minorHAnsi" w:hAnsiTheme="minorHAnsi" w:cstheme="minorHAnsi"/>
          <w:color w:val="A22E86"/>
          <w:sz w:val="24"/>
          <w:szCs w:val="24"/>
        </w:rPr>
        <w:t xml:space="preserve">Stap 2 </w:t>
      </w:r>
    </w:p>
    <w:p w14:paraId="3AE18D9C" w14:textId="77777777"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 xml:space="preserve">Onderstaande (tweede) blanco cirkel ben jij. Hoeveel van jou zou je inkleuren met de zin die je hierboven geformuleerd hebt?  </w:t>
      </w:r>
    </w:p>
    <w:p w14:paraId="3AE18D9D" w14:textId="30B17B8B"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 xml:space="preserve">In deze cirkel vind je een voorbeeld: </w:t>
      </w:r>
      <w:r w:rsidR="00E63A92">
        <w:rPr>
          <w:rFonts w:asciiTheme="minorHAnsi" w:hAnsiTheme="minorHAnsi" w:cstheme="minorHAnsi"/>
          <w:sz w:val="24"/>
          <w:szCs w:val="24"/>
        </w:rPr>
        <w:t>het gearceerde deel</w:t>
      </w:r>
      <w:r w:rsidRPr="005A0D37">
        <w:rPr>
          <w:rFonts w:asciiTheme="minorHAnsi" w:hAnsiTheme="minorHAnsi" w:cstheme="minorHAnsi"/>
          <w:sz w:val="24"/>
          <w:szCs w:val="24"/>
        </w:rPr>
        <w:t xml:space="preserve"> is </w:t>
      </w:r>
      <w:r w:rsidR="00E63A92">
        <w:rPr>
          <w:rFonts w:asciiTheme="minorHAnsi" w:hAnsiTheme="minorHAnsi" w:cstheme="minorHAnsi"/>
          <w:sz w:val="24"/>
          <w:szCs w:val="24"/>
        </w:rPr>
        <w:t xml:space="preserve">het deel van mij </w:t>
      </w:r>
      <w:r w:rsidRPr="005A0D37">
        <w:rPr>
          <w:rFonts w:asciiTheme="minorHAnsi" w:hAnsiTheme="minorHAnsi" w:cstheme="minorHAnsi"/>
          <w:sz w:val="24"/>
          <w:szCs w:val="24"/>
        </w:rPr>
        <w:t xml:space="preserve">hoezeer ik overtuigd ben dat ik geen goede vriendin ben. </w:t>
      </w:r>
    </w:p>
    <w:p w14:paraId="0DEB5CA6" w14:textId="77777777" w:rsidR="00D9588F" w:rsidRPr="005A0D37" w:rsidRDefault="00D9588F" w:rsidP="00D9588F">
      <w:pPr>
        <w:ind w:left="-5"/>
        <w:jc w:val="center"/>
        <w:rPr>
          <w:rFonts w:asciiTheme="minorHAnsi" w:hAnsiTheme="minorHAnsi" w:cstheme="minorHAnsi"/>
          <w:sz w:val="24"/>
          <w:szCs w:val="24"/>
        </w:rPr>
      </w:pPr>
    </w:p>
    <w:p w14:paraId="28E873F5" w14:textId="77777777" w:rsidR="00724B68" w:rsidRDefault="00E63A92" w:rsidP="00A96AFD">
      <w:pPr>
        <w:spacing w:after="0" w:line="259" w:lineRule="auto"/>
        <w:ind w:left="2127" w:firstLine="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59264" behindDoc="1" locked="0" layoutInCell="1" allowOverlap="1" wp14:anchorId="4A5824B0" wp14:editId="310DE57B">
                <wp:simplePos x="0" y="0"/>
                <wp:positionH relativeFrom="column">
                  <wp:posOffset>1264675</wp:posOffset>
                </wp:positionH>
                <wp:positionV relativeFrom="paragraph">
                  <wp:posOffset>2064576</wp:posOffset>
                </wp:positionV>
                <wp:extent cx="1866900" cy="320040"/>
                <wp:effectExtent l="0" t="571500" r="0" b="575310"/>
                <wp:wrapNone/>
                <wp:docPr id="1256560387" name="Tekstvak 1"/>
                <wp:cNvGraphicFramePr/>
                <a:graphic xmlns:a="http://schemas.openxmlformats.org/drawingml/2006/main">
                  <a:graphicData uri="http://schemas.microsoft.com/office/word/2010/wordprocessingShape">
                    <wps:wsp>
                      <wps:cNvSpPr txBox="1"/>
                      <wps:spPr>
                        <a:xfrm rot="19152749">
                          <a:off x="0" y="0"/>
                          <a:ext cx="1866900" cy="320040"/>
                        </a:xfrm>
                        <a:prstGeom prst="rect">
                          <a:avLst/>
                        </a:prstGeom>
                        <a:solidFill>
                          <a:schemeClr val="lt1"/>
                        </a:solidFill>
                        <a:ln w="6350">
                          <a:noFill/>
                        </a:ln>
                      </wps:spPr>
                      <wps:txbx>
                        <w:txbxContent>
                          <w:p w14:paraId="1B9F7AD3" w14:textId="30EBD739" w:rsidR="00E63A92" w:rsidRPr="00C806F9" w:rsidRDefault="00E63A92">
                            <w:pPr>
                              <w:ind w:left="0"/>
                              <w:rPr>
                                <w:rFonts w:ascii="Chamberi Super Display" w:hAnsi="Chamberi Super Display"/>
                                <w:color w:val="A22E86"/>
                                <w:sz w:val="24"/>
                                <w:szCs w:val="24"/>
                              </w:rPr>
                            </w:pPr>
                            <w:r w:rsidRPr="00C806F9">
                              <w:rPr>
                                <w:rFonts w:ascii="Chamberi Super Display" w:hAnsi="Chamberi Super Display"/>
                                <w:color w:val="A22E86"/>
                                <w:sz w:val="24"/>
                                <w:szCs w:val="24"/>
                              </w:rPr>
                              <w:t>Ik ben geen goeie vriendin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5824B0" id="_x0000_t202" coordsize="21600,21600" o:spt="202" path="m,l,21600r21600,l21600,xe">
                <v:stroke joinstyle="miter"/>
                <v:path gradientshapeok="t" o:connecttype="rect"/>
              </v:shapetype>
              <v:shape id="Tekstvak 1" o:spid="_x0000_s1026" type="#_x0000_t202" style="position:absolute;left:0;text-align:left;margin-left:99.6pt;margin-top:162.55pt;width:147pt;height:25.2pt;rotation:-2673051fd;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" fillcolor="white [3201]" stroked="f" strokeweight=".5pt">
                <v:textbox>
                  <w:txbxContent>
                    <w:p w14:paraId="1B9F7AD3" w14:textId="30EBD739" w:rsidR="00E63A92" w:rsidRPr="00C806F9" w:rsidRDefault="00E63A92">
                      <w:pPr>
                        <w:ind w:left="0"/>
                        <w:rPr>
                          <w:rFonts w:ascii="Chamberi Super Display" w:hAnsi="Chamberi Super Display"/>
                          <w:color w:val="A22E86"/>
                          <w:sz w:val="24"/>
                          <w:szCs w:val="24"/>
                        </w:rPr>
                      </w:pPr>
                      <w:r w:rsidRPr="00C806F9">
                        <w:rPr>
                          <w:rFonts w:ascii="Chamberi Super Display" w:hAnsi="Chamberi Super Display"/>
                          <w:color w:val="A22E86"/>
                          <w:sz w:val="24"/>
                          <w:szCs w:val="24"/>
                        </w:rPr>
                        <w:t>Ik ben geen goeie vriendin</w:t>
                      </w:r>
                    </w:p>
                  </w:txbxContent>
                </v:textbox>
              </v:shape>
            </w:pict>
          </mc:Fallback>
        </mc:AlternateContent>
      </w:r>
      <w:r w:rsidR="00D9588F" w:rsidRPr="005A0D37">
        <w:rPr>
          <w:rFonts w:asciiTheme="minorHAnsi" w:eastAsia="Calibri" w:hAnsiTheme="minorHAnsi" w:cstheme="minorHAnsi"/>
          <w:noProof/>
          <w:sz w:val="24"/>
          <w:szCs w:val="24"/>
        </w:rPr>
        <mc:AlternateContent>
          <mc:Choice Requires="wpg">
            <w:drawing>
              <wp:anchor distT="0" distB="0" distL="114300" distR="114300" simplePos="0" relativeHeight="251660288" behindDoc="0" locked="0" layoutInCell="1" allowOverlap="1" wp14:anchorId="53CD4759" wp14:editId="449C6FFD">
                <wp:simplePos x="0" y="0"/>
                <wp:positionH relativeFrom="column">
                  <wp:posOffset>38100</wp:posOffset>
                </wp:positionH>
                <wp:positionV relativeFrom="paragraph">
                  <wp:posOffset>19050</wp:posOffset>
                </wp:positionV>
                <wp:extent cx="3132000" cy="3164400"/>
                <wp:effectExtent l="0" t="19050" r="30480" b="36195"/>
                <wp:wrapSquare wrapText="bothSides"/>
                <wp:docPr id="1130" name="Group 1130"/>
                <wp:cNvGraphicFramePr/>
                <a:graphic xmlns:a="http://schemas.openxmlformats.org/drawingml/2006/main">
                  <a:graphicData uri="http://schemas.microsoft.com/office/word/2010/wordprocessingGroup">
                    <wpg:wgp>
                      <wpg:cNvGrpSpPr/>
                      <wpg:grpSpPr>
                        <a:xfrm>
                          <a:off x="0" y="0"/>
                          <a:ext cx="3132000" cy="3164400"/>
                          <a:chOff x="1315212" y="0"/>
                          <a:chExt cx="3131820" cy="3163824"/>
                        </a:xfrm>
                        <a:solidFill>
                          <a:srgbClr val="A22E86"/>
                        </a:solidFill>
                      </wpg:grpSpPr>
                      <wps:wsp>
                        <wps:cNvPr id="40" name="Shape 40"/>
                        <wps:cNvSpPr/>
                        <wps:spPr>
                          <a:xfrm>
                            <a:off x="1315212" y="0"/>
                            <a:ext cx="1562107" cy="3163824"/>
                          </a:xfrm>
                          <a:custGeom>
                            <a:avLst/>
                            <a:gdLst/>
                            <a:ahLst/>
                            <a:cxnLst/>
                            <a:rect l="0" t="0" r="0" b="0"/>
                            <a:pathLst>
                              <a:path w="1562107" h="3163824">
                                <a:moveTo>
                                  <a:pt x="1562100" y="0"/>
                                </a:moveTo>
                                <a:lnTo>
                                  <a:pt x="1562107" y="0"/>
                                </a:lnTo>
                                <a:lnTo>
                                  <a:pt x="1562107" y="29013"/>
                                </a:lnTo>
                                <a:lnTo>
                                  <a:pt x="1482852" y="32004"/>
                                </a:lnTo>
                                <a:lnTo>
                                  <a:pt x="1484376" y="32004"/>
                                </a:lnTo>
                                <a:lnTo>
                                  <a:pt x="1405128" y="38100"/>
                                </a:lnTo>
                                <a:lnTo>
                                  <a:pt x="1406652" y="38100"/>
                                </a:lnTo>
                                <a:lnTo>
                                  <a:pt x="1328928" y="47244"/>
                                </a:lnTo>
                                <a:lnTo>
                                  <a:pt x="1330452" y="47244"/>
                                </a:lnTo>
                                <a:lnTo>
                                  <a:pt x="1254252" y="60960"/>
                                </a:lnTo>
                                <a:lnTo>
                                  <a:pt x="1179576" y="79248"/>
                                </a:lnTo>
                                <a:lnTo>
                                  <a:pt x="1179576" y="77724"/>
                                </a:lnTo>
                                <a:lnTo>
                                  <a:pt x="1106424" y="99060"/>
                                </a:lnTo>
                                <a:lnTo>
                                  <a:pt x="1107948" y="99060"/>
                                </a:lnTo>
                                <a:lnTo>
                                  <a:pt x="1034796" y="123444"/>
                                </a:lnTo>
                                <a:lnTo>
                                  <a:pt x="1036320" y="123444"/>
                                </a:lnTo>
                                <a:lnTo>
                                  <a:pt x="966216" y="152400"/>
                                </a:lnTo>
                                <a:lnTo>
                                  <a:pt x="966216" y="150876"/>
                                </a:lnTo>
                                <a:lnTo>
                                  <a:pt x="897636" y="182880"/>
                                </a:lnTo>
                                <a:lnTo>
                                  <a:pt x="899160" y="182880"/>
                                </a:lnTo>
                                <a:lnTo>
                                  <a:pt x="832104" y="217932"/>
                                </a:lnTo>
                                <a:lnTo>
                                  <a:pt x="832104" y="216408"/>
                                </a:lnTo>
                                <a:lnTo>
                                  <a:pt x="768096" y="254508"/>
                                </a:lnTo>
                                <a:lnTo>
                                  <a:pt x="705612" y="295656"/>
                                </a:lnTo>
                                <a:lnTo>
                                  <a:pt x="705612" y="294132"/>
                                </a:lnTo>
                                <a:lnTo>
                                  <a:pt x="644652" y="338328"/>
                                </a:lnTo>
                                <a:lnTo>
                                  <a:pt x="646176" y="338328"/>
                                </a:lnTo>
                                <a:lnTo>
                                  <a:pt x="586740" y="384048"/>
                                </a:lnTo>
                                <a:lnTo>
                                  <a:pt x="588264" y="384048"/>
                                </a:lnTo>
                                <a:lnTo>
                                  <a:pt x="531876" y="432816"/>
                                </a:lnTo>
                                <a:lnTo>
                                  <a:pt x="478536" y="484632"/>
                                </a:lnTo>
                                <a:lnTo>
                                  <a:pt x="428244" y="537972"/>
                                </a:lnTo>
                                <a:lnTo>
                                  <a:pt x="379476" y="594360"/>
                                </a:lnTo>
                                <a:lnTo>
                                  <a:pt x="333756" y="653796"/>
                                </a:lnTo>
                                <a:lnTo>
                                  <a:pt x="291084" y="714756"/>
                                </a:lnTo>
                                <a:lnTo>
                                  <a:pt x="291084" y="713232"/>
                                </a:lnTo>
                                <a:lnTo>
                                  <a:pt x="251460" y="777240"/>
                                </a:lnTo>
                                <a:lnTo>
                                  <a:pt x="214884" y="842772"/>
                                </a:lnTo>
                                <a:lnTo>
                                  <a:pt x="181356" y="909828"/>
                                </a:lnTo>
                                <a:lnTo>
                                  <a:pt x="181356" y="908304"/>
                                </a:lnTo>
                                <a:lnTo>
                                  <a:pt x="149352" y="978408"/>
                                </a:lnTo>
                                <a:lnTo>
                                  <a:pt x="150876" y="978408"/>
                                </a:lnTo>
                                <a:lnTo>
                                  <a:pt x="121920" y="1048512"/>
                                </a:lnTo>
                                <a:lnTo>
                                  <a:pt x="123444" y="1048512"/>
                                </a:lnTo>
                                <a:lnTo>
                                  <a:pt x="99060" y="1121663"/>
                                </a:lnTo>
                                <a:lnTo>
                                  <a:pt x="99060" y="1120140"/>
                                </a:lnTo>
                                <a:lnTo>
                                  <a:pt x="77724" y="1194816"/>
                                </a:lnTo>
                                <a:lnTo>
                                  <a:pt x="60960" y="1269492"/>
                                </a:lnTo>
                                <a:lnTo>
                                  <a:pt x="47244" y="1345692"/>
                                </a:lnTo>
                                <a:lnTo>
                                  <a:pt x="38100" y="1424940"/>
                                </a:lnTo>
                                <a:lnTo>
                                  <a:pt x="38100" y="1423416"/>
                                </a:lnTo>
                                <a:lnTo>
                                  <a:pt x="32004" y="1502663"/>
                                </a:lnTo>
                                <a:lnTo>
                                  <a:pt x="28985" y="1582674"/>
                                </a:lnTo>
                                <a:lnTo>
                                  <a:pt x="32004" y="1662685"/>
                                </a:lnTo>
                                <a:lnTo>
                                  <a:pt x="38100" y="1741932"/>
                                </a:lnTo>
                                <a:lnTo>
                                  <a:pt x="38100" y="1740408"/>
                                </a:lnTo>
                                <a:lnTo>
                                  <a:pt x="47244" y="1819656"/>
                                </a:lnTo>
                                <a:lnTo>
                                  <a:pt x="47244" y="1818132"/>
                                </a:lnTo>
                                <a:lnTo>
                                  <a:pt x="60960" y="1895856"/>
                                </a:lnTo>
                                <a:lnTo>
                                  <a:pt x="77724" y="1970532"/>
                                </a:lnTo>
                                <a:lnTo>
                                  <a:pt x="99060" y="2045208"/>
                                </a:lnTo>
                                <a:lnTo>
                                  <a:pt x="99060" y="2043685"/>
                                </a:lnTo>
                                <a:lnTo>
                                  <a:pt x="123444" y="2116836"/>
                                </a:lnTo>
                                <a:lnTo>
                                  <a:pt x="121920" y="2116836"/>
                                </a:lnTo>
                                <a:lnTo>
                                  <a:pt x="150876" y="2186940"/>
                                </a:lnTo>
                                <a:lnTo>
                                  <a:pt x="149352" y="2186940"/>
                                </a:lnTo>
                                <a:lnTo>
                                  <a:pt x="181356" y="2257044"/>
                                </a:lnTo>
                                <a:lnTo>
                                  <a:pt x="181356" y="2255520"/>
                                </a:lnTo>
                                <a:lnTo>
                                  <a:pt x="214884" y="2322576"/>
                                </a:lnTo>
                                <a:lnTo>
                                  <a:pt x="251460" y="2388108"/>
                                </a:lnTo>
                                <a:lnTo>
                                  <a:pt x="291084" y="2450592"/>
                                </a:lnTo>
                                <a:lnTo>
                                  <a:pt x="333756" y="2511552"/>
                                </a:lnTo>
                                <a:lnTo>
                                  <a:pt x="379476" y="2570988"/>
                                </a:lnTo>
                                <a:lnTo>
                                  <a:pt x="428244" y="2627376"/>
                                </a:lnTo>
                                <a:lnTo>
                                  <a:pt x="478536" y="2680716"/>
                                </a:lnTo>
                                <a:lnTo>
                                  <a:pt x="531876" y="2732532"/>
                                </a:lnTo>
                                <a:lnTo>
                                  <a:pt x="588264" y="2781300"/>
                                </a:lnTo>
                                <a:lnTo>
                                  <a:pt x="586740" y="2781300"/>
                                </a:lnTo>
                                <a:lnTo>
                                  <a:pt x="646176" y="2827020"/>
                                </a:lnTo>
                                <a:lnTo>
                                  <a:pt x="644652" y="2827020"/>
                                </a:lnTo>
                                <a:lnTo>
                                  <a:pt x="705612" y="2871216"/>
                                </a:lnTo>
                                <a:lnTo>
                                  <a:pt x="705612" y="2869692"/>
                                </a:lnTo>
                                <a:lnTo>
                                  <a:pt x="768096" y="2910840"/>
                                </a:lnTo>
                                <a:lnTo>
                                  <a:pt x="832104" y="2948940"/>
                                </a:lnTo>
                                <a:lnTo>
                                  <a:pt x="832104" y="2947416"/>
                                </a:lnTo>
                                <a:lnTo>
                                  <a:pt x="899160" y="2982468"/>
                                </a:lnTo>
                                <a:lnTo>
                                  <a:pt x="897636" y="2982468"/>
                                </a:lnTo>
                                <a:lnTo>
                                  <a:pt x="966216" y="3014472"/>
                                </a:lnTo>
                                <a:lnTo>
                                  <a:pt x="966216" y="3012948"/>
                                </a:lnTo>
                                <a:lnTo>
                                  <a:pt x="1036320" y="3041904"/>
                                </a:lnTo>
                                <a:lnTo>
                                  <a:pt x="1034796" y="3041904"/>
                                </a:lnTo>
                                <a:lnTo>
                                  <a:pt x="1107948" y="3066288"/>
                                </a:lnTo>
                                <a:lnTo>
                                  <a:pt x="1106424" y="3066288"/>
                                </a:lnTo>
                                <a:lnTo>
                                  <a:pt x="1179576" y="3086100"/>
                                </a:lnTo>
                                <a:lnTo>
                                  <a:pt x="1254252" y="3104388"/>
                                </a:lnTo>
                                <a:lnTo>
                                  <a:pt x="1330452" y="3118104"/>
                                </a:lnTo>
                                <a:lnTo>
                                  <a:pt x="1328928" y="3118104"/>
                                </a:lnTo>
                                <a:lnTo>
                                  <a:pt x="1406652" y="3127248"/>
                                </a:lnTo>
                                <a:lnTo>
                                  <a:pt x="1405128" y="3127248"/>
                                </a:lnTo>
                                <a:lnTo>
                                  <a:pt x="1484376" y="3133344"/>
                                </a:lnTo>
                                <a:lnTo>
                                  <a:pt x="1482852" y="3133344"/>
                                </a:lnTo>
                                <a:lnTo>
                                  <a:pt x="1562107" y="3134840"/>
                                </a:lnTo>
                                <a:lnTo>
                                  <a:pt x="1562107" y="3163824"/>
                                </a:lnTo>
                                <a:lnTo>
                                  <a:pt x="1562100" y="3163824"/>
                                </a:lnTo>
                                <a:lnTo>
                                  <a:pt x="1482852" y="3162300"/>
                                </a:lnTo>
                                <a:lnTo>
                                  <a:pt x="1403604" y="3156204"/>
                                </a:lnTo>
                                <a:lnTo>
                                  <a:pt x="1324356" y="3145536"/>
                                </a:lnTo>
                                <a:lnTo>
                                  <a:pt x="1248156" y="3131820"/>
                                </a:lnTo>
                                <a:lnTo>
                                  <a:pt x="1171956" y="3115056"/>
                                </a:lnTo>
                                <a:lnTo>
                                  <a:pt x="1098804" y="3093720"/>
                                </a:lnTo>
                                <a:lnTo>
                                  <a:pt x="1025652" y="3069336"/>
                                </a:lnTo>
                                <a:lnTo>
                                  <a:pt x="954024" y="3040380"/>
                                </a:lnTo>
                                <a:lnTo>
                                  <a:pt x="885444" y="3008376"/>
                                </a:lnTo>
                                <a:lnTo>
                                  <a:pt x="818388" y="2973324"/>
                                </a:lnTo>
                                <a:lnTo>
                                  <a:pt x="752856" y="2935224"/>
                                </a:lnTo>
                                <a:lnTo>
                                  <a:pt x="688848" y="2894076"/>
                                </a:lnTo>
                                <a:lnTo>
                                  <a:pt x="627888" y="2849880"/>
                                </a:lnTo>
                                <a:lnTo>
                                  <a:pt x="568452" y="2802636"/>
                                </a:lnTo>
                                <a:lnTo>
                                  <a:pt x="512064" y="2753868"/>
                                </a:lnTo>
                                <a:lnTo>
                                  <a:pt x="458724" y="2700528"/>
                                </a:lnTo>
                                <a:lnTo>
                                  <a:pt x="406908" y="2645663"/>
                                </a:lnTo>
                                <a:lnTo>
                                  <a:pt x="356616" y="2589276"/>
                                </a:lnTo>
                                <a:lnTo>
                                  <a:pt x="310896" y="2528316"/>
                                </a:lnTo>
                                <a:lnTo>
                                  <a:pt x="268224" y="2467356"/>
                                </a:lnTo>
                                <a:lnTo>
                                  <a:pt x="227076" y="2403348"/>
                                </a:lnTo>
                                <a:lnTo>
                                  <a:pt x="188976" y="2336292"/>
                                </a:lnTo>
                                <a:lnTo>
                                  <a:pt x="155448" y="2267712"/>
                                </a:lnTo>
                                <a:lnTo>
                                  <a:pt x="123444" y="2199132"/>
                                </a:lnTo>
                                <a:lnTo>
                                  <a:pt x="96012" y="2125980"/>
                                </a:lnTo>
                                <a:lnTo>
                                  <a:pt x="71628" y="2052828"/>
                                </a:lnTo>
                                <a:lnTo>
                                  <a:pt x="50292" y="1978152"/>
                                </a:lnTo>
                                <a:lnTo>
                                  <a:pt x="32004" y="1901952"/>
                                </a:lnTo>
                                <a:lnTo>
                                  <a:pt x="18288" y="1824228"/>
                                </a:lnTo>
                                <a:lnTo>
                                  <a:pt x="9144" y="1744980"/>
                                </a:lnTo>
                                <a:lnTo>
                                  <a:pt x="3048" y="1664208"/>
                                </a:lnTo>
                                <a:lnTo>
                                  <a:pt x="0" y="1581912"/>
                                </a:lnTo>
                                <a:lnTo>
                                  <a:pt x="3048" y="1501140"/>
                                </a:lnTo>
                                <a:lnTo>
                                  <a:pt x="9144" y="1420368"/>
                                </a:lnTo>
                                <a:lnTo>
                                  <a:pt x="18288" y="1341120"/>
                                </a:lnTo>
                                <a:lnTo>
                                  <a:pt x="32004" y="1263396"/>
                                </a:lnTo>
                                <a:lnTo>
                                  <a:pt x="50292" y="1187196"/>
                                </a:lnTo>
                                <a:lnTo>
                                  <a:pt x="71628" y="1112520"/>
                                </a:lnTo>
                                <a:lnTo>
                                  <a:pt x="96012" y="1039368"/>
                                </a:lnTo>
                                <a:lnTo>
                                  <a:pt x="123444" y="966216"/>
                                </a:lnTo>
                                <a:lnTo>
                                  <a:pt x="155448" y="897636"/>
                                </a:lnTo>
                                <a:lnTo>
                                  <a:pt x="188976" y="829056"/>
                                </a:lnTo>
                                <a:lnTo>
                                  <a:pt x="227076" y="762000"/>
                                </a:lnTo>
                                <a:lnTo>
                                  <a:pt x="268224" y="697992"/>
                                </a:lnTo>
                                <a:lnTo>
                                  <a:pt x="310896" y="635508"/>
                                </a:lnTo>
                                <a:lnTo>
                                  <a:pt x="356616" y="576072"/>
                                </a:lnTo>
                                <a:lnTo>
                                  <a:pt x="406908" y="519684"/>
                                </a:lnTo>
                                <a:lnTo>
                                  <a:pt x="458724" y="464820"/>
                                </a:lnTo>
                                <a:lnTo>
                                  <a:pt x="512064" y="411480"/>
                                </a:lnTo>
                                <a:lnTo>
                                  <a:pt x="568452" y="362712"/>
                                </a:lnTo>
                                <a:lnTo>
                                  <a:pt x="627888" y="315468"/>
                                </a:lnTo>
                                <a:lnTo>
                                  <a:pt x="688848" y="271272"/>
                                </a:lnTo>
                                <a:lnTo>
                                  <a:pt x="752856" y="230124"/>
                                </a:lnTo>
                                <a:lnTo>
                                  <a:pt x="818388" y="192024"/>
                                </a:lnTo>
                                <a:lnTo>
                                  <a:pt x="885444" y="156972"/>
                                </a:lnTo>
                                <a:lnTo>
                                  <a:pt x="954024" y="124968"/>
                                </a:lnTo>
                                <a:lnTo>
                                  <a:pt x="1025652" y="96012"/>
                                </a:lnTo>
                                <a:lnTo>
                                  <a:pt x="1098804" y="71628"/>
                                </a:lnTo>
                                <a:lnTo>
                                  <a:pt x="1171956" y="50292"/>
                                </a:lnTo>
                                <a:lnTo>
                                  <a:pt x="1248156" y="33528"/>
                                </a:lnTo>
                                <a:lnTo>
                                  <a:pt x="1324356" y="18288"/>
                                </a:lnTo>
                                <a:lnTo>
                                  <a:pt x="1403604" y="9144"/>
                                </a:lnTo>
                                <a:lnTo>
                                  <a:pt x="1482852" y="3048"/>
                                </a:lnTo>
                                <a:lnTo>
                                  <a:pt x="1562100" y="0"/>
                                </a:lnTo>
                                <a:close/>
                              </a:path>
                            </a:pathLst>
                          </a:custGeom>
                          <a:grpFill/>
                          <a:ln w="0" cap="flat">
                            <a:solidFill>
                              <a:srgbClr val="19645F"/>
                            </a:solidFill>
                            <a:miter lim="127000"/>
                          </a:ln>
                        </wps:spPr>
                        <wps:style>
                          <a:lnRef idx="0">
                            <a:srgbClr val="000000">
                              <a:alpha val="0"/>
                            </a:srgbClr>
                          </a:lnRef>
                          <a:fillRef idx="1">
                            <a:srgbClr val="92D050"/>
                          </a:fillRef>
                          <a:effectRef idx="0">
                            <a:scrgbClr r="0" g="0" b="0"/>
                          </a:effectRef>
                          <a:fontRef idx="none"/>
                        </wps:style>
                        <wps:bodyPr/>
                      </wps:wsp>
                      <wps:wsp>
                        <wps:cNvPr id="41" name="Shape 41"/>
                        <wps:cNvSpPr/>
                        <wps:spPr>
                          <a:xfrm>
                            <a:off x="2877319" y="0"/>
                            <a:ext cx="1562093" cy="3163824"/>
                          </a:xfrm>
                          <a:custGeom>
                            <a:avLst/>
                            <a:gdLst/>
                            <a:ahLst/>
                            <a:cxnLst/>
                            <a:rect l="0" t="0" r="0" b="0"/>
                            <a:pathLst>
                              <a:path w="1562093" h="3163824">
                                <a:moveTo>
                                  <a:pt x="0" y="0"/>
                                </a:moveTo>
                                <a:lnTo>
                                  <a:pt x="80765" y="3047"/>
                                </a:lnTo>
                                <a:lnTo>
                                  <a:pt x="160013" y="9143"/>
                                </a:lnTo>
                                <a:lnTo>
                                  <a:pt x="239261" y="18288"/>
                                </a:lnTo>
                                <a:lnTo>
                                  <a:pt x="315461" y="33527"/>
                                </a:lnTo>
                                <a:lnTo>
                                  <a:pt x="391661" y="50292"/>
                                </a:lnTo>
                                <a:lnTo>
                                  <a:pt x="464813" y="71627"/>
                                </a:lnTo>
                                <a:lnTo>
                                  <a:pt x="537965" y="96012"/>
                                </a:lnTo>
                                <a:lnTo>
                                  <a:pt x="609593" y="124968"/>
                                </a:lnTo>
                                <a:lnTo>
                                  <a:pt x="678173" y="156971"/>
                                </a:lnTo>
                                <a:lnTo>
                                  <a:pt x="745229" y="192024"/>
                                </a:lnTo>
                                <a:lnTo>
                                  <a:pt x="810761" y="230124"/>
                                </a:lnTo>
                                <a:lnTo>
                                  <a:pt x="874769" y="271271"/>
                                </a:lnTo>
                                <a:lnTo>
                                  <a:pt x="935729" y="315468"/>
                                </a:lnTo>
                                <a:lnTo>
                                  <a:pt x="995165" y="362712"/>
                                </a:lnTo>
                                <a:lnTo>
                                  <a:pt x="1051553" y="411479"/>
                                </a:lnTo>
                                <a:lnTo>
                                  <a:pt x="1104893" y="464820"/>
                                </a:lnTo>
                                <a:lnTo>
                                  <a:pt x="1156709" y="519684"/>
                                </a:lnTo>
                                <a:lnTo>
                                  <a:pt x="1205476" y="576071"/>
                                </a:lnTo>
                                <a:lnTo>
                                  <a:pt x="1252721" y="635507"/>
                                </a:lnTo>
                                <a:lnTo>
                                  <a:pt x="1295393" y="697991"/>
                                </a:lnTo>
                                <a:lnTo>
                                  <a:pt x="1336541" y="762000"/>
                                </a:lnTo>
                                <a:lnTo>
                                  <a:pt x="1374641" y="829056"/>
                                </a:lnTo>
                                <a:lnTo>
                                  <a:pt x="1408169" y="897636"/>
                                </a:lnTo>
                                <a:lnTo>
                                  <a:pt x="1440173" y="966216"/>
                                </a:lnTo>
                                <a:lnTo>
                                  <a:pt x="1467605" y="1039368"/>
                                </a:lnTo>
                                <a:lnTo>
                                  <a:pt x="1491989" y="1112519"/>
                                </a:lnTo>
                                <a:lnTo>
                                  <a:pt x="1513325" y="1187195"/>
                                </a:lnTo>
                                <a:lnTo>
                                  <a:pt x="1531613" y="1263395"/>
                                </a:lnTo>
                                <a:lnTo>
                                  <a:pt x="1545329" y="1341119"/>
                                </a:lnTo>
                                <a:lnTo>
                                  <a:pt x="1554473" y="1420368"/>
                                </a:lnTo>
                                <a:lnTo>
                                  <a:pt x="1560569" y="1501140"/>
                                </a:lnTo>
                                <a:lnTo>
                                  <a:pt x="1562093" y="1581912"/>
                                </a:lnTo>
                                <a:lnTo>
                                  <a:pt x="1560569" y="1664207"/>
                                </a:lnTo>
                                <a:lnTo>
                                  <a:pt x="1554473" y="1744979"/>
                                </a:lnTo>
                                <a:lnTo>
                                  <a:pt x="1545329" y="1824228"/>
                                </a:lnTo>
                                <a:lnTo>
                                  <a:pt x="1531613" y="1901952"/>
                                </a:lnTo>
                                <a:lnTo>
                                  <a:pt x="1513325" y="1978152"/>
                                </a:lnTo>
                                <a:lnTo>
                                  <a:pt x="1491989" y="2052828"/>
                                </a:lnTo>
                                <a:lnTo>
                                  <a:pt x="1467605" y="2125979"/>
                                </a:lnTo>
                                <a:lnTo>
                                  <a:pt x="1440173" y="2199131"/>
                                </a:lnTo>
                                <a:lnTo>
                                  <a:pt x="1408169" y="2267712"/>
                                </a:lnTo>
                                <a:lnTo>
                                  <a:pt x="1374641" y="2336291"/>
                                </a:lnTo>
                                <a:lnTo>
                                  <a:pt x="1336541" y="2403348"/>
                                </a:lnTo>
                                <a:lnTo>
                                  <a:pt x="1295393" y="2467356"/>
                                </a:lnTo>
                                <a:lnTo>
                                  <a:pt x="1252721" y="2528316"/>
                                </a:lnTo>
                                <a:lnTo>
                                  <a:pt x="1205476" y="2589276"/>
                                </a:lnTo>
                                <a:lnTo>
                                  <a:pt x="1156709" y="2645663"/>
                                </a:lnTo>
                                <a:lnTo>
                                  <a:pt x="1104893" y="2700528"/>
                                </a:lnTo>
                                <a:lnTo>
                                  <a:pt x="1051553" y="2753868"/>
                                </a:lnTo>
                                <a:lnTo>
                                  <a:pt x="995165" y="2802636"/>
                                </a:lnTo>
                                <a:lnTo>
                                  <a:pt x="935729" y="2849879"/>
                                </a:lnTo>
                                <a:lnTo>
                                  <a:pt x="874769" y="2894076"/>
                                </a:lnTo>
                                <a:lnTo>
                                  <a:pt x="810761" y="2935224"/>
                                </a:lnTo>
                                <a:lnTo>
                                  <a:pt x="745229" y="2973324"/>
                                </a:lnTo>
                                <a:lnTo>
                                  <a:pt x="678173" y="3008376"/>
                                </a:lnTo>
                                <a:lnTo>
                                  <a:pt x="609593" y="3040379"/>
                                </a:lnTo>
                                <a:lnTo>
                                  <a:pt x="537965" y="3069336"/>
                                </a:lnTo>
                                <a:lnTo>
                                  <a:pt x="464813" y="3093719"/>
                                </a:lnTo>
                                <a:lnTo>
                                  <a:pt x="391661" y="3115056"/>
                                </a:lnTo>
                                <a:lnTo>
                                  <a:pt x="315461" y="3131819"/>
                                </a:lnTo>
                                <a:lnTo>
                                  <a:pt x="239261" y="3145536"/>
                                </a:lnTo>
                                <a:lnTo>
                                  <a:pt x="160013" y="3156204"/>
                                </a:lnTo>
                                <a:lnTo>
                                  <a:pt x="80765" y="3162300"/>
                                </a:lnTo>
                                <a:lnTo>
                                  <a:pt x="0" y="3163824"/>
                                </a:lnTo>
                                <a:lnTo>
                                  <a:pt x="0" y="3134839"/>
                                </a:lnTo>
                                <a:lnTo>
                                  <a:pt x="748" y="3134853"/>
                                </a:lnTo>
                                <a:lnTo>
                                  <a:pt x="79241" y="3133343"/>
                                </a:lnTo>
                                <a:lnTo>
                                  <a:pt x="158489" y="3127248"/>
                                </a:lnTo>
                                <a:lnTo>
                                  <a:pt x="156965" y="3127248"/>
                                </a:lnTo>
                                <a:lnTo>
                                  <a:pt x="234689" y="3118104"/>
                                </a:lnTo>
                                <a:lnTo>
                                  <a:pt x="233165" y="3118104"/>
                                </a:lnTo>
                                <a:lnTo>
                                  <a:pt x="309365" y="3104388"/>
                                </a:lnTo>
                                <a:lnTo>
                                  <a:pt x="384041" y="3086100"/>
                                </a:lnTo>
                                <a:lnTo>
                                  <a:pt x="457193" y="3066288"/>
                                </a:lnTo>
                                <a:lnTo>
                                  <a:pt x="455669" y="3066288"/>
                                </a:lnTo>
                                <a:lnTo>
                                  <a:pt x="528821" y="3041904"/>
                                </a:lnTo>
                                <a:lnTo>
                                  <a:pt x="527297" y="3041904"/>
                                </a:lnTo>
                                <a:lnTo>
                                  <a:pt x="597401" y="3012948"/>
                                </a:lnTo>
                                <a:lnTo>
                                  <a:pt x="597401" y="3014472"/>
                                </a:lnTo>
                                <a:lnTo>
                                  <a:pt x="665981" y="2982468"/>
                                </a:lnTo>
                                <a:lnTo>
                                  <a:pt x="664457" y="2982468"/>
                                </a:lnTo>
                                <a:lnTo>
                                  <a:pt x="731513" y="2947416"/>
                                </a:lnTo>
                                <a:lnTo>
                                  <a:pt x="731513" y="2948940"/>
                                </a:lnTo>
                                <a:lnTo>
                                  <a:pt x="795521" y="2910840"/>
                                </a:lnTo>
                                <a:lnTo>
                                  <a:pt x="858005" y="2869691"/>
                                </a:lnTo>
                                <a:lnTo>
                                  <a:pt x="858005" y="2871216"/>
                                </a:lnTo>
                                <a:lnTo>
                                  <a:pt x="918965" y="2827019"/>
                                </a:lnTo>
                                <a:lnTo>
                                  <a:pt x="917441" y="2827019"/>
                                </a:lnTo>
                                <a:lnTo>
                                  <a:pt x="975353" y="2781300"/>
                                </a:lnTo>
                                <a:lnTo>
                                  <a:pt x="1031741" y="2732531"/>
                                </a:lnTo>
                                <a:lnTo>
                                  <a:pt x="1085081" y="2680716"/>
                                </a:lnTo>
                                <a:lnTo>
                                  <a:pt x="1135373" y="2627376"/>
                                </a:lnTo>
                                <a:lnTo>
                                  <a:pt x="1184141" y="2570988"/>
                                </a:lnTo>
                                <a:lnTo>
                                  <a:pt x="1229861" y="2511552"/>
                                </a:lnTo>
                                <a:lnTo>
                                  <a:pt x="1228337" y="2511552"/>
                                </a:lnTo>
                                <a:lnTo>
                                  <a:pt x="1272533" y="2450591"/>
                                </a:lnTo>
                                <a:lnTo>
                                  <a:pt x="1312157" y="2388107"/>
                                </a:lnTo>
                                <a:lnTo>
                                  <a:pt x="1348733" y="2322576"/>
                                </a:lnTo>
                                <a:lnTo>
                                  <a:pt x="1382261" y="2255519"/>
                                </a:lnTo>
                                <a:lnTo>
                                  <a:pt x="1382261" y="2257043"/>
                                </a:lnTo>
                                <a:lnTo>
                                  <a:pt x="1412741" y="2186940"/>
                                </a:lnTo>
                                <a:lnTo>
                                  <a:pt x="1440173" y="2116836"/>
                                </a:lnTo>
                                <a:lnTo>
                                  <a:pt x="1464557" y="2043684"/>
                                </a:lnTo>
                                <a:lnTo>
                                  <a:pt x="1464557" y="2045207"/>
                                </a:lnTo>
                                <a:lnTo>
                                  <a:pt x="1485893" y="1970531"/>
                                </a:lnTo>
                                <a:lnTo>
                                  <a:pt x="1502657" y="1895856"/>
                                </a:lnTo>
                                <a:lnTo>
                                  <a:pt x="1516373" y="1818131"/>
                                </a:lnTo>
                                <a:lnTo>
                                  <a:pt x="1516373" y="1819656"/>
                                </a:lnTo>
                                <a:lnTo>
                                  <a:pt x="1525517" y="1740407"/>
                                </a:lnTo>
                                <a:lnTo>
                                  <a:pt x="1525517" y="1741931"/>
                                </a:lnTo>
                                <a:lnTo>
                                  <a:pt x="1531613" y="1662684"/>
                                </a:lnTo>
                                <a:lnTo>
                                  <a:pt x="1533123" y="1582674"/>
                                </a:lnTo>
                                <a:lnTo>
                                  <a:pt x="1531613" y="1502663"/>
                                </a:lnTo>
                                <a:lnTo>
                                  <a:pt x="1525517" y="1423416"/>
                                </a:lnTo>
                                <a:lnTo>
                                  <a:pt x="1525517" y="1424940"/>
                                </a:lnTo>
                                <a:lnTo>
                                  <a:pt x="1516373" y="1345691"/>
                                </a:lnTo>
                                <a:lnTo>
                                  <a:pt x="1502657" y="1269491"/>
                                </a:lnTo>
                                <a:lnTo>
                                  <a:pt x="1485893" y="1194816"/>
                                </a:lnTo>
                                <a:lnTo>
                                  <a:pt x="1464557" y="1120140"/>
                                </a:lnTo>
                                <a:lnTo>
                                  <a:pt x="1464557" y="1121663"/>
                                </a:lnTo>
                                <a:lnTo>
                                  <a:pt x="1440173" y="1048512"/>
                                </a:lnTo>
                                <a:lnTo>
                                  <a:pt x="1412741" y="978407"/>
                                </a:lnTo>
                                <a:lnTo>
                                  <a:pt x="1382261" y="908304"/>
                                </a:lnTo>
                                <a:lnTo>
                                  <a:pt x="1382261" y="909828"/>
                                </a:lnTo>
                                <a:lnTo>
                                  <a:pt x="1348733" y="842771"/>
                                </a:lnTo>
                                <a:lnTo>
                                  <a:pt x="1312157" y="777240"/>
                                </a:lnTo>
                                <a:lnTo>
                                  <a:pt x="1272533" y="713231"/>
                                </a:lnTo>
                                <a:lnTo>
                                  <a:pt x="1272533" y="714756"/>
                                </a:lnTo>
                                <a:lnTo>
                                  <a:pt x="1228337" y="653795"/>
                                </a:lnTo>
                                <a:lnTo>
                                  <a:pt x="1229861" y="653795"/>
                                </a:lnTo>
                                <a:lnTo>
                                  <a:pt x="1184141" y="594359"/>
                                </a:lnTo>
                                <a:lnTo>
                                  <a:pt x="1135373" y="537971"/>
                                </a:lnTo>
                                <a:lnTo>
                                  <a:pt x="1085081" y="484631"/>
                                </a:lnTo>
                                <a:lnTo>
                                  <a:pt x="1031741" y="432816"/>
                                </a:lnTo>
                                <a:lnTo>
                                  <a:pt x="975353" y="384048"/>
                                </a:lnTo>
                                <a:lnTo>
                                  <a:pt x="917441" y="338327"/>
                                </a:lnTo>
                                <a:lnTo>
                                  <a:pt x="918965" y="338327"/>
                                </a:lnTo>
                                <a:lnTo>
                                  <a:pt x="858005" y="294131"/>
                                </a:lnTo>
                                <a:lnTo>
                                  <a:pt x="858005" y="295656"/>
                                </a:lnTo>
                                <a:lnTo>
                                  <a:pt x="795521" y="254507"/>
                                </a:lnTo>
                                <a:lnTo>
                                  <a:pt x="731513" y="216407"/>
                                </a:lnTo>
                                <a:lnTo>
                                  <a:pt x="731513" y="217931"/>
                                </a:lnTo>
                                <a:lnTo>
                                  <a:pt x="664457" y="182879"/>
                                </a:lnTo>
                                <a:lnTo>
                                  <a:pt x="665981" y="182879"/>
                                </a:lnTo>
                                <a:lnTo>
                                  <a:pt x="597401" y="150876"/>
                                </a:lnTo>
                                <a:lnTo>
                                  <a:pt x="597401" y="152400"/>
                                </a:lnTo>
                                <a:lnTo>
                                  <a:pt x="527297" y="123443"/>
                                </a:lnTo>
                                <a:lnTo>
                                  <a:pt x="528821" y="123443"/>
                                </a:lnTo>
                                <a:lnTo>
                                  <a:pt x="455669" y="99059"/>
                                </a:lnTo>
                                <a:lnTo>
                                  <a:pt x="457193" y="99059"/>
                                </a:lnTo>
                                <a:lnTo>
                                  <a:pt x="384041" y="77724"/>
                                </a:lnTo>
                                <a:lnTo>
                                  <a:pt x="384041" y="79247"/>
                                </a:lnTo>
                                <a:lnTo>
                                  <a:pt x="309365" y="60959"/>
                                </a:lnTo>
                                <a:lnTo>
                                  <a:pt x="233165" y="47243"/>
                                </a:lnTo>
                                <a:lnTo>
                                  <a:pt x="234689" y="47243"/>
                                </a:lnTo>
                                <a:lnTo>
                                  <a:pt x="156965" y="38100"/>
                                </a:lnTo>
                                <a:lnTo>
                                  <a:pt x="158489" y="38100"/>
                                </a:lnTo>
                                <a:lnTo>
                                  <a:pt x="79241" y="32004"/>
                                </a:lnTo>
                                <a:lnTo>
                                  <a:pt x="748" y="28985"/>
                                </a:lnTo>
                                <a:lnTo>
                                  <a:pt x="0" y="29013"/>
                                </a:lnTo>
                                <a:lnTo>
                                  <a:pt x="0" y="0"/>
                                </a:lnTo>
                                <a:close/>
                              </a:path>
                            </a:pathLst>
                          </a:custGeom>
                          <a:grpFill/>
                          <a:ln w="0" cap="flat">
                            <a:solidFill>
                              <a:srgbClr val="19645F"/>
                            </a:solidFill>
                            <a:miter lim="127000"/>
                          </a:ln>
                        </wps:spPr>
                        <wps:style>
                          <a:lnRef idx="0">
                            <a:srgbClr val="000000">
                              <a:alpha val="0"/>
                            </a:srgbClr>
                          </a:lnRef>
                          <a:fillRef idx="1">
                            <a:srgbClr val="92D050"/>
                          </a:fillRef>
                          <a:effectRef idx="0">
                            <a:scrgbClr r="0" g="0" b="0"/>
                          </a:effectRef>
                          <a:fontRef idx="none"/>
                        </wps:style>
                        <wps:bodyPr/>
                      </wps:wsp>
                      <wps:wsp>
                        <wps:cNvPr id="1327" name="Shape 1327"/>
                        <wps:cNvSpPr/>
                        <wps:spPr>
                          <a:xfrm>
                            <a:off x="2866644" y="25908"/>
                            <a:ext cx="28956" cy="1504188"/>
                          </a:xfrm>
                          <a:custGeom>
                            <a:avLst/>
                            <a:gdLst/>
                            <a:ahLst/>
                            <a:cxnLst/>
                            <a:rect l="0" t="0" r="0" b="0"/>
                            <a:pathLst>
                              <a:path w="28956" h="1504188">
                                <a:moveTo>
                                  <a:pt x="0" y="0"/>
                                </a:moveTo>
                                <a:lnTo>
                                  <a:pt x="28956" y="0"/>
                                </a:lnTo>
                                <a:lnTo>
                                  <a:pt x="28956" y="1504188"/>
                                </a:lnTo>
                                <a:lnTo>
                                  <a:pt x="0" y="1504188"/>
                                </a:lnTo>
                                <a:lnTo>
                                  <a:pt x="0" y="0"/>
                                </a:lnTo>
                              </a:path>
                            </a:pathLst>
                          </a:custGeom>
                          <a:grpFill/>
                          <a:ln w="0" cap="flat">
                            <a:solidFill>
                              <a:srgbClr val="19645F"/>
                            </a:solidFill>
                            <a:miter lim="127000"/>
                          </a:ln>
                        </wps:spPr>
                        <wps:style>
                          <a:lnRef idx="0">
                            <a:srgbClr val="000000">
                              <a:alpha val="0"/>
                            </a:srgbClr>
                          </a:lnRef>
                          <a:fillRef idx="1">
                            <a:srgbClr val="9E09D9"/>
                          </a:fillRef>
                          <a:effectRef idx="0">
                            <a:scrgbClr r="0" g="0" b="0"/>
                          </a:effectRef>
                          <a:fontRef idx="none"/>
                        </wps:style>
                        <wps:bodyPr/>
                      </wps:wsp>
                      <wps:wsp>
                        <wps:cNvPr id="43" name="Shape 43"/>
                        <wps:cNvSpPr/>
                        <wps:spPr>
                          <a:xfrm>
                            <a:off x="2784348" y="1437132"/>
                            <a:ext cx="77724" cy="59436"/>
                          </a:xfrm>
                          <a:custGeom>
                            <a:avLst/>
                            <a:gdLst/>
                            <a:ahLst/>
                            <a:cxnLst/>
                            <a:rect l="0" t="0" r="0" b="0"/>
                            <a:pathLst>
                              <a:path w="77724" h="59436">
                                <a:moveTo>
                                  <a:pt x="10668" y="0"/>
                                </a:moveTo>
                                <a:lnTo>
                                  <a:pt x="77724" y="44196"/>
                                </a:lnTo>
                                <a:lnTo>
                                  <a:pt x="65532" y="59436"/>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4" name="Shape 44"/>
                        <wps:cNvSpPr/>
                        <wps:spPr>
                          <a:xfrm>
                            <a:off x="2668524" y="1360932"/>
                            <a:ext cx="76200" cy="59436"/>
                          </a:xfrm>
                          <a:custGeom>
                            <a:avLst/>
                            <a:gdLst/>
                            <a:ahLst/>
                            <a:cxnLst/>
                            <a:rect l="0" t="0" r="0" b="0"/>
                            <a:pathLst>
                              <a:path w="76200" h="59436">
                                <a:moveTo>
                                  <a:pt x="10668" y="0"/>
                                </a:moveTo>
                                <a:lnTo>
                                  <a:pt x="76200" y="44196"/>
                                </a:lnTo>
                                <a:lnTo>
                                  <a:pt x="65532" y="59436"/>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5" name="Shape 45"/>
                        <wps:cNvSpPr/>
                        <wps:spPr>
                          <a:xfrm>
                            <a:off x="2552700" y="1284732"/>
                            <a:ext cx="76200" cy="60960"/>
                          </a:xfrm>
                          <a:custGeom>
                            <a:avLst/>
                            <a:gdLst/>
                            <a:ahLst/>
                            <a:cxnLst/>
                            <a:rect l="0" t="0" r="0" b="0"/>
                            <a:pathLst>
                              <a:path w="76200" h="60960">
                                <a:moveTo>
                                  <a:pt x="10668" y="0"/>
                                </a:moveTo>
                                <a:lnTo>
                                  <a:pt x="76200" y="44196"/>
                                </a:lnTo>
                                <a:lnTo>
                                  <a:pt x="65532" y="60960"/>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6" name="Shape 46"/>
                        <wps:cNvSpPr/>
                        <wps:spPr>
                          <a:xfrm>
                            <a:off x="2436876" y="1208532"/>
                            <a:ext cx="76200" cy="60960"/>
                          </a:xfrm>
                          <a:custGeom>
                            <a:avLst/>
                            <a:gdLst/>
                            <a:ahLst/>
                            <a:cxnLst/>
                            <a:rect l="0" t="0" r="0" b="0"/>
                            <a:pathLst>
                              <a:path w="76200" h="60960">
                                <a:moveTo>
                                  <a:pt x="10668" y="0"/>
                                </a:moveTo>
                                <a:lnTo>
                                  <a:pt x="76200" y="44196"/>
                                </a:lnTo>
                                <a:lnTo>
                                  <a:pt x="65532" y="60960"/>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7" name="Shape 47"/>
                        <wps:cNvSpPr/>
                        <wps:spPr>
                          <a:xfrm>
                            <a:off x="2321052" y="1132332"/>
                            <a:ext cx="76200" cy="60960"/>
                          </a:xfrm>
                          <a:custGeom>
                            <a:avLst/>
                            <a:gdLst/>
                            <a:ahLst/>
                            <a:cxnLst/>
                            <a:rect l="0" t="0" r="0" b="0"/>
                            <a:pathLst>
                              <a:path w="76200" h="60960">
                                <a:moveTo>
                                  <a:pt x="10668" y="0"/>
                                </a:moveTo>
                                <a:lnTo>
                                  <a:pt x="76200" y="44196"/>
                                </a:lnTo>
                                <a:lnTo>
                                  <a:pt x="65532" y="60960"/>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8" name="Shape 48"/>
                        <wps:cNvSpPr/>
                        <wps:spPr>
                          <a:xfrm>
                            <a:off x="2205228" y="1056132"/>
                            <a:ext cx="76200" cy="60960"/>
                          </a:xfrm>
                          <a:custGeom>
                            <a:avLst/>
                            <a:gdLst/>
                            <a:ahLst/>
                            <a:cxnLst/>
                            <a:rect l="0" t="0" r="0" b="0"/>
                            <a:pathLst>
                              <a:path w="76200" h="60960">
                                <a:moveTo>
                                  <a:pt x="10668" y="0"/>
                                </a:moveTo>
                                <a:lnTo>
                                  <a:pt x="76200" y="44196"/>
                                </a:lnTo>
                                <a:lnTo>
                                  <a:pt x="65532" y="60960"/>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49" name="Shape 49"/>
                        <wps:cNvSpPr/>
                        <wps:spPr>
                          <a:xfrm>
                            <a:off x="2087880" y="979932"/>
                            <a:ext cx="77724" cy="60960"/>
                          </a:xfrm>
                          <a:custGeom>
                            <a:avLst/>
                            <a:gdLst/>
                            <a:ahLst/>
                            <a:cxnLst/>
                            <a:rect l="0" t="0" r="0" b="0"/>
                            <a:pathLst>
                              <a:path w="77724" h="60960">
                                <a:moveTo>
                                  <a:pt x="12192" y="0"/>
                                </a:moveTo>
                                <a:lnTo>
                                  <a:pt x="77724" y="44196"/>
                                </a:lnTo>
                                <a:lnTo>
                                  <a:pt x="67056" y="60960"/>
                                </a:lnTo>
                                <a:lnTo>
                                  <a:pt x="0" y="16764"/>
                                </a:lnTo>
                                <a:lnTo>
                                  <a:pt x="12192"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50" name="Shape 50"/>
                        <wps:cNvSpPr/>
                        <wps:spPr>
                          <a:xfrm>
                            <a:off x="1972056" y="905256"/>
                            <a:ext cx="77724" cy="59436"/>
                          </a:xfrm>
                          <a:custGeom>
                            <a:avLst/>
                            <a:gdLst/>
                            <a:ahLst/>
                            <a:cxnLst/>
                            <a:rect l="0" t="0" r="0" b="0"/>
                            <a:pathLst>
                              <a:path w="77724" h="59436">
                                <a:moveTo>
                                  <a:pt x="10668" y="0"/>
                                </a:moveTo>
                                <a:lnTo>
                                  <a:pt x="77724" y="42672"/>
                                </a:lnTo>
                                <a:lnTo>
                                  <a:pt x="67056" y="59436"/>
                                </a:lnTo>
                                <a:lnTo>
                                  <a:pt x="0" y="15240"/>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51" name="Shape 51"/>
                        <wps:cNvSpPr/>
                        <wps:spPr>
                          <a:xfrm>
                            <a:off x="1856232" y="829056"/>
                            <a:ext cx="77724" cy="59436"/>
                          </a:xfrm>
                          <a:custGeom>
                            <a:avLst/>
                            <a:gdLst/>
                            <a:ahLst/>
                            <a:cxnLst/>
                            <a:rect l="0" t="0" r="0" b="0"/>
                            <a:pathLst>
                              <a:path w="77724" h="59436">
                                <a:moveTo>
                                  <a:pt x="10668" y="0"/>
                                </a:moveTo>
                                <a:lnTo>
                                  <a:pt x="77724" y="42672"/>
                                </a:lnTo>
                                <a:lnTo>
                                  <a:pt x="67056" y="59436"/>
                                </a:lnTo>
                                <a:lnTo>
                                  <a:pt x="0" y="15240"/>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52" name="Shape 52"/>
                        <wps:cNvSpPr/>
                        <wps:spPr>
                          <a:xfrm>
                            <a:off x="1740408" y="752856"/>
                            <a:ext cx="77724" cy="59436"/>
                          </a:xfrm>
                          <a:custGeom>
                            <a:avLst/>
                            <a:gdLst/>
                            <a:ahLst/>
                            <a:cxnLst/>
                            <a:rect l="0" t="0" r="0" b="0"/>
                            <a:pathLst>
                              <a:path w="77724" h="59436">
                                <a:moveTo>
                                  <a:pt x="10668" y="0"/>
                                </a:moveTo>
                                <a:lnTo>
                                  <a:pt x="77724" y="42672"/>
                                </a:lnTo>
                                <a:lnTo>
                                  <a:pt x="67056" y="59436"/>
                                </a:lnTo>
                                <a:lnTo>
                                  <a:pt x="0" y="16764"/>
                                </a:lnTo>
                                <a:lnTo>
                                  <a:pt x="10668"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53" name="Shape 53"/>
                        <wps:cNvSpPr/>
                        <wps:spPr>
                          <a:xfrm>
                            <a:off x="1630680" y="681228"/>
                            <a:ext cx="71628" cy="54864"/>
                          </a:xfrm>
                          <a:custGeom>
                            <a:avLst/>
                            <a:gdLst/>
                            <a:ahLst/>
                            <a:cxnLst/>
                            <a:rect l="0" t="0" r="0" b="0"/>
                            <a:pathLst>
                              <a:path w="71628" h="54864">
                                <a:moveTo>
                                  <a:pt x="12192" y="0"/>
                                </a:moveTo>
                                <a:lnTo>
                                  <a:pt x="71628" y="38100"/>
                                </a:lnTo>
                                <a:lnTo>
                                  <a:pt x="60960" y="54864"/>
                                </a:lnTo>
                                <a:lnTo>
                                  <a:pt x="0" y="15240"/>
                                </a:lnTo>
                                <a:lnTo>
                                  <a:pt x="12192" y="0"/>
                                </a:lnTo>
                                <a:close/>
                              </a:path>
                            </a:pathLst>
                          </a:custGeom>
                          <a:grpFill/>
                          <a:ln w="0" cap="flat">
                            <a:solidFill>
                              <a:srgbClr val="19645F"/>
                            </a:solidFill>
                            <a:miter lim="127000"/>
                          </a:ln>
                        </wps:spPr>
                        <wps:style>
                          <a:lnRef idx="0">
                            <a:srgbClr val="000000">
                              <a:alpha val="0"/>
                            </a:srgbClr>
                          </a:lnRef>
                          <a:fillRef idx="1">
                            <a:srgbClr val="5B9BD5"/>
                          </a:fillRef>
                          <a:effectRef idx="0">
                            <a:scrgbClr r="0" g="0" b="0"/>
                          </a:effectRef>
                          <a:fontRef idx="none"/>
                        </wps:style>
                        <wps:bodyPr/>
                      </wps:wsp>
                      <wps:wsp>
                        <wps:cNvPr id="54" name="Shape 54"/>
                        <wps:cNvSpPr/>
                        <wps:spPr>
                          <a:xfrm>
                            <a:off x="2918460" y="114300"/>
                            <a:ext cx="347472" cy="262128"/>
                          </a:xfrm>
                          <a:custGeom>
                            <a:avLst/>
                            <a:gdLst/>
                            <a:ahLst/>
                            <a:cxnLst/>
                            <a:rect l="0" t="0" r="0" b="0"/>
                            <a:pathLst>
                              <a:path w="347472" h="262128">
                                <a:moveTo>
                                  <a:pt x="342900" y="0"/>
                                </a:moveTo>
                                <a:lnTo>
                                  <a:pt x="347472" y="4572"/>
                                </a:lnTo>
                                <a:lnTo>
                                  <a:pt x="4572" y="262128"/>
                                </a:lnTo>
                                <a:lnTo>
                                  <a:pt x="0" y="257556"/>
                                </a:lnTo>
                                <a:lnTo>
                                  <a:pt x="342900"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55" name="Shape 55"/>
                        <wps:cNvSpPr/>
                        <wps:spPr>
                          <a:xfrm>
                            <a:off x="2909316" y="295656"/>
                            <a:ext cx="832104" cy="681229"/>
                          </a:xfrm>
                          <a:custGeom>
                            <a:avLst/>
                            <a:gdLst/>
                            <a:ahLst/>
                            <a:cxnLst/>
                            <a:rect l="0" t="0" r="0" b="0"/>
                            <a:pathLst>
                              <a:path w="832104" h="681229">
                                <a:moveTo>
                                  <a:pt x="829056" y="0"/>
                                </a:moveTo>
                                <a:lnTo>
                                  <a:pt x="832104" y="4572"/>
                                </a:lnTo>
                                <a:lnTo>
                                  <a:pt x="4572" y="681229"/>
                                </a:lnTo>
                                <a:lnTo>
                                  <a:pt x="0" y="676656"/>
                                </a:lnTo>
                                <a:lnTo>
                                  <a:pt x="829056"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56" name="Shape 56"/>
                        <wps:cNvSpPr/>
                        <wps:spPr>
                          <a:xfrm>
                            <a:off x="1650492" y="1502660"/>
                            <a:ext cx="1194816" cy="1033272"/>
                          </a:xfrm>
                          <a:custGeom>
                            <a:avLst/>
                            <a:gdLst/>
                            <a:ahLst/>
                            <a:cxnLst/>
                            <a:rect l="0" t="0" r="0" b="0"/>
                            <a:pathLst>
                              <a:path w="1194816" h="1033272">
                                <a:moveTo>
                                  <a:pt x="1190244" y="0"/>
                                </a:moveTo>
                                <a:lnTo>
                                  <a:pt x="1194816" y="4572"/>
                                </a:lnTo>
                                <a:lnTo>
                                  <a:pt x="4572" y="1033272"/>
                                </a:lnTo>
                                <a:lnTo>
                                  <a:pt x="0" y="1028700"/>
                                </a:lnTo>
                                <a:lnTo>
                                  <a:pt x="1190244" y="0"/>
                                </a:lnTo>
                                <a:close/>
                              </a:path>
                            </a:pathLst>
                          </a:custGeom>
                          <a:solidFill>
                            <a:srgbClr val="A22E86"/>
                          </a:solid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57" name="Shape 57"/>
                        <wps:cNvSpPr/>
                        <wps:spPr>
                          <a:xfrm>
                            <a:off x="2680716" y="1620012"/>
                            <a:ext cx="1766316" cy="1490473"/>
                          </a:xfrm>
                          <a:custGeom>
                            <a:avLst/>
                            <a:gdLst/>
                            <a:ahLst/>
                            <a:cxnLst/>
                            <a:rect l="0" t="0" r="0" b="0"/>
                            <a:pathLst>
                              <a:path w="1766316" h="1490473">
                                <a:moveTo>
                                  <a:pt x="1761744" y="0"/>
                                </a:moveTo>
                                <a:lnTo>
                                  <a:pt x="1766316" y="4573"/>
                                </a:lnTo>
                                <a:lnTo>
                                  <a:pt x="4572" y="1490473"/>
                                </a:lnTo>
                                <a:lnTo>
                                  <a:pt x="0" y="1485900"/>
                                </a:lnTo>
                                <a:lnTo>
                                  <a:pt x="1761744"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58" name="Shape 58"/>
                        <wps:cNvSpPr/>
                        <wps:spPr>
                          <a:xfrm>
                            <a:off x="2252472" y="1152144"/>
                            <a:ext cx="2109216" cy="1851661"/>
                          </a:xfrm>
                          <a:custGeom>
                            <a:avLst/>
                            <a:gdLst/>
                            <a:ahLst/>
                            <a:cxnLst/>
                            <a:rect l="0" t="0" r="0" b="0"/>
                            <a:pathLst>
                              <a:path w="2109216" h="1851661">
                                <a:moveTo>
                                  <a:pt x="2104644" y="0"/>
                                </a:moveTo>
                                <a:lnTo>
                                  <a:pt x="2109216" y="4573"/>
                                </a:lnTo>
                                <a:lnTo>
                                  <a:pt x="4572" y="1851661"/>
                                </a:lnTo>
                                <a:lnTo>
                                  <a:pt x="0" y="1847088"/>
                                </a:lnTo>
                                <a:lnTo>
                                  <a:pt x="2104644"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59" name="Shape 59"/>
                        <wps:cNvSpPr/>
                        <wps:spPr>
                          <a:xfrm>
                            <a:off x="1909572" y="847344"/>
                            <a:ext cx="2290572" cy="1965961"/>
                          </a:xfrm>
                          <a:custGeom>
                            <a:avLst/>
                            <a:gdLst/>
                            <a:ahLst/>
                            <a:cxnLst/>
                            <a:rect l="0" t="0" r="0" b="0"/>
                            <a:pathLst>
                              <a:path w="2290572" h="1965961">
                                <a:moveTo>
                                  <a:pt x="2286000" y="0"/>
                                </a:moveTo>
                                <a:lnTo>
                                  <a:pt x="2290572" y="4573"/>
                                </a:lnTo>
                                <a:lnTo>
                                  <a:pt x="4572" y="1965961"/>
                                </a:lnTo>
                                <a:lnTo>
                                  <a:pt x="0" y="1961388"/>
                                </a:lnTo>
                                <a:lnTo>
                                  <a:pt x="2286000"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60" name="Shape 60"/>
                        <wps:cNvSpPr/>
                        <wps:spPr>
                          <a:xfrm>
                            <a:off x="2900172" y="524256"/>
                            <a:ext cx="1100328" cy="947929"/>
                          </a:xfrm>
                          <a:custGeom>
                            <a:avLst/>
                            <a:gdLst/>
                            <a:ahLst/>
                            <a:cxnLst/>
                            <a:rect l="0" t="0" r="0" b="0"/>
                            <a:pathLst>
                              <a:path w="1100328" h="947929">
                                <a:moveTo>
                                  <a:pt x="1095756" y="0"/>
                                </a:moveTo>
                                <a:lnTo>
                                  <a:pt x="1100328" y="4572"/>
                                </a:lnTo>
                                <a:lnTo>
                                  <a:pt x="4572" y="947929"/>
                                </a:lnTo>
                                <a:lnTo>
                                  <a:pt x="0" y="943356"/>
                                </a:lnTo>
                                <a:lnTo>
                                  <a:pt x="1095756"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61" name="Shape 61"/>
                        <wps:cNvSpPr/>
                        <wps:spPr>
                          <a:xfrm>
                            <a:off x="1356360" y="838200"/>
                            <a:ext cx="499872" cy="452628"/>
                          </a:xfrm>
                          <a:custGeom>
                            <a:avLst/>
                            <a:gdLst/>
                            <a:ahLst/>
                            <a:cxnLst/>
                            <a:rect l="0" t="0" r="0" b="0"/>
                            <a:pathLst>
                              <a:path w="499872" h="452628">
                                <a:moveTo>
                                  <a:pt x="495300" y="0"/>
                                </a:moveTo>
                                <a:lnTo>
                                  <a:pt x="499872" y="4572"/>
                                </a:lnTo>
                                <a:lnTo>
                                  <a:pt x="4572" y="452628"/>
                                </a:lnTo>
                                <a:lnTo>
                                  <a:pt x="0" y="448056"/>
                                </a:lnTo>
                                <a:lnTo>
                                  <a:pt x="495300"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62" name="Shape 62"/>
                        <wps:cNvSpPr/>
                        <wps:spPr>
                          <a:xfrm>
                            <a:off x="1385316" y="1086612"/>
                            <a:ext cx="766572" cy="690373"/>
                          </a:xfrm>
                          <a:custGeom>
                            <a:avLst/>
                            <a:gdLst/>
                            <a:ahLst/>
                            <a:cxnLst/>
                            <a:rect l="0" t="0" r="0" b="0"/>
                            <a:pathLst>
                              <a:path w="766572" h="690373">
                                <a:moveTo>
                                  <a:pt x="762000" y="0"/>
                                </a:moveTo>
                                <a:lnTo>
                                  <a:pt x="766572" y="4573"/>
                                </a:lnTo>
                                <a:lnTo>
                                  <a:pt x="4572" y="690373"/>
                                </a:lnTo>
                                <a:lnTo>
                                  <a:pt x="0" y="685800"/>
                                </a:lnTo>
                                <a:lnTo>
                                  <a:pt x="762000"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s:wsp>
                        <wps:cNvPr id="105" name="Shape 105"/>
                        <wps:cNvSpPr/>
                        <wps:spPr>
                          <a:xfrm>
                            <a:off x="1421892" y="1248055"/>
                            <a:ext cx="1043940" cy="917375"/>
                          </a:xfrm>
                          <a:custGeom>
                            <a:avLst/>
                            <a:gdLst/>
                            <a:ahLst/>
                            <a:cxnLst/>
                            <a:rect l="0" t="0" r="0" b="0"/>
                            <a:pathLst>
                              <a:path w="957072" h="890015">
                                <a:moveTo>
                                  <a:pt x="952500" y="0"/>
                                </a:moveTo>
                                <a:lnTo>
                                  <a:pt x="957072" y="4572"/>
                                </a:lnTo>
                                <a:lnTo>
                                  <a:pt x="4572" y="890015"/>
                                </a:lnTo>
                                <a:lnTo>
                                  <a:pt x="0" y="885444"/>
                                </a:lnTo>
                                <a:lnTo>
                                  <a:pt x="952500" y="0"/>
                                </a:lnTo>
                                <a:close/>
                              </a:path>
                            </a:pathLst>
                          </a:custGeom>
                          <a:grpFill/>
                          <a:ln w="0" cap="flat">
                            <a:solidFill>
                              <a:srgbClr val="FF914D"/>
                            </a:solidFill>
                            <a:miter lim="127000"/>
                          </a:ln>
                        </wps:spPr>
                        <wps:style>
                          <a:lnRef idx="0">
                            <a:srgbClr val="000000">
                              <a:alpha val="0"/>
                            </a:srgbClr>
                          </a:lnRef>
                          <a:fillRef idx="1">
                            <a:srgbClr val="5B9BD5"/>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3E7BD5C" id="Group 1130" o:spid="_x0000_s1026" style="position:absolute;margin-left:3pt;margin-top:1.5pt;width:246.6pt;height:249.15pt;z-index:251660288;mso-width-relative:margin;mso-height-relative:margin" coordorigin="13152" coordsize="31318,31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">
                <v:shape id="Shape 40" o:spid="_x0000_s1027" style="position:absolute;left:13152;width:15621;height:31638;visibility:visible;mso-wrap-style:square;v-text-anchor:top" coordsize="1562107,316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" path="m1562100,r7,l1562107,29013r-79255,2991l1484376,32004r-79248,6096l1406652,38100r-77724,9144l1330452,47244r-76200,13716l1179576,79248r,-1524l1106424,99060r1524,l1034796,123444r1524,l966216,152400r,-1524l897636,182880r1524,l832104,217932r,-1524l768096,254508r-62484,41148l705612,294132r-60960,44196l646176,338328r-59436,45720l588264,384048r-56388,48768l478536,484632r-50292,53340l379476,594360r-45720,59436l291084,714756r,-1524l251460,777240r-36576,65532l181356,909828r,-1524l149352,978408r1524,l121920,1048512r1524,l99060,1121663r,-1523l77724,1194816r-16764,74676l47244,1345692r-9144,79248l38100,1423416r-6096,79247l28985,1582674r3019,80011l38100,1741932r,-1524l47244,1819656r,-1524l60960,1895856r16764,74676l99060,2045208r,-1523l123444,2116836r-1524,l150876,2186940r-1524,l181356,2257044r,-1524l214884,2322576r36576,65532l291084,2450592r42672,60960l379476,2570988r48768,56388l478536,2680716r53340,51816l588264,2781300r-1524,l646176,2827020r-1524,l705612,2871216r,-1524l768096,2910840r64008,38100l832104,2947416r67056,35052l897636,2982468r68580,32004l966216,3012948r70104,28956l1034796,3041904r73152,24384l1106424,3066288r73152,19812l1254252,3104388r76200,13716l1328928,3118104r77724,9144l1405128,3127248r79248,6096l1482852,3133344r79255,1496l1562107,3163824r-7,l1482852,3162300r-79248,-6096l1324356,3145536r-76200,-13716l1171956,3115056r-73152,-21336l1025652,3069336r-71628,-28956l885444,3008376r-67056,-35052l752856,2935224r-64008,-41148l627888,2849880r-59436,-47244l512064,2753868r-53340,-53340l406908,2645663r-50292,-56387l310896,2528316r-42672,-60960l227076,2403348r-38100,-67056l155448,2267712r-32004,-68580l96012,2125980,71628,2052828,50292,1978152,32004,1901952,18288,1824228,9144,1744980,3048,1664208,,1581912r3048,-80772l9144,1420368r9144,-79248l32004,1263396r18288,-76200l71628,1112520r24384,-73152l123444,966216r32004,-68580l188976,829056r38100,-67056l268224,697992r42672,-62484l356616,576072r50292,-56388l458724,464820r53340,-53340l568452,362712r59436,-47244l688848,271272r64008,-41148l818388,192024r67056,-35052l954024,124968r71628,-28956l1098804,71628r73152,-21336l1248156,33528r76200,-15240l1403604,9144r79248,-6096l1562100,xe" filled="f" strokecolor="#19645f" strokeweight="0">
                  <v:stroke miterlimit="83231f" joinstyle="miter"/>
                  <v:path arrowok="t" textboxrect="0,0,1562107,3163824"/>
                </v:shape>
                <v:shape id="Shape 41" o:spid="_x0000_s1028" style="position:absolute;left:28773;width:15621;height:31638;visibility:visible;mso-wrap-style:square;v-text-anchor:top" coordsize="1562093,3163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" path="m,l80765,3047r79248,6096l239261,18288r76200,15239l391661,50292r73152,21335l537965,96012r71628,28956l678173,156971r67056,35053l810761,230124r64008,41147l935729,315468r59436,47244l1051553,411479r53340,53341l1156709,519684r48767,56387l1252721,635507r42672,62484l1336541,762000r38100,67056l1408169,897636r32004,68580l1467605,1039368r24384,73151l1513325,1187195r18288,76200l1545329,1341119r9144,79249l1560569,1501140r1524,80772l1560569,1664207r-6096,80772l1545329,1824228r-13716,77724l1513325,1978152r-21336,74676l1467605,2125979r-27432,73152l1408169,2267712r-33528,68579l1336541,2403348r-41148,64008l1252721,2528316r-47245,60960l1156709,2645663r-51816,54865l1051553,2753868r-56388,48768l935729,2849879r-60960,44197l810761,2935224r-65532,38100l678173,3008376r-68580,32003l537965,3069336r-73152,24383l391661,3115056r-76200,16763l239261,3145536r-79248,10668l80765,3162300,,3163824r,-28985l748,3134853r78493,-1510l158489,3127248r-1524,l234689,3118104r-1524,l309365,3104388r74676,-18288l457193,3066288r-1524,l528821,3041904r-1524,l597401,3012948r,1524l665981,2982468r-1524,l731513,2947416r,1524l795521,2910840r62484,-41149l858005,2871216r60960,-44197l917441,2827019r57912,-45719l1031741,2732531r53340,-51815l1135373,2627376r48768,-56388l1229861,2511552r-1524,l1272533,2450591r39624,-62484l1348733,2322576r33528,-67057l1382261,2257043r30480,-70103l1440173,2116836r24384,-73152l1464557,2045207r21336,-74676l1502657,1895856r13716,-77725l1516373,1819656r9144,-79249l1525517,1741931r6096,-79247l1533123,1582674r-1510,-80011l1525517,1423416r,1524l1516373,1345691r-13716,-76200l1485893,1194816r-21336,-74676l1464557,1121663r-24384,-73151l1412741,978407r-30480,-70103l1382261,909828r-33528,-67057l1312157,777240r-39624,-64009l1272533,714756r-44196,-60961l1229861,653795r-45720,-59436l1135373,537971r-50292,-53340l1031741,432816,975353,384048,917441,338327r1524,l858005,294131r,1525l795521,254507,731513,216407r,1524l664457,182879r1524,l597401,150876r,1524l527297,123443r1524,l455669,99059r1524,l384041,77724r,1523l309365,60959,233165,47243r1524,l156965,38100r1524,l79241,32004,748,28985,,29013,,xe" filled="f" strokecolor="#19645f" strokeweight="0">
                  <v:stroke miterlimit="83231f" joinstyle="miter"/>
                  <v:path arrowok="t" textboxrect="0,0,1562093,3163824"/>
                </v:shape>
                <v:shape id="Shape 1327" o:spid="_x0000_s1029" style="position:absolute;left:28666;top:259;width:290;height:15041;visibility:visible;mso-wrap-style:square;v-text-anchor:top" coordsize="28956,15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" path="m,l28956,r,1504188l,1504188,,e" filled="f" strokecolor="#19645f" strokeweight="0">
                  <v:stroke miterlimit="83231f" joinstyle="miter"/>
                  <v:path arrowok="t" textboxrect="0,0,28956,1504188"/>
                </v:shape>
                <v:shape id="Shape 43" o:spid="_x0000_s1030" style="position:absolute;left:27843;top:14371;width:777;height:594;visibility:visible;mso-wrap-style:square;v-text-anchor:top" coordsize="77724,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" path="m10668,l77724,44196,65532,59436,,16764,10668,xe" filled="f" strokecolor="#19645f" strokeweight="0">
                  <v:stroke miterlimit="83231f" joinstyle="miter"/>
                  <v:path arrowok="t" textboxrect="0,0,77724,59436"/>
                </v:shape>
                <v:shape id="Shape 44" o:spid="_x0000_s1031" style="position:absolute;left:26685;top:13609;width:762;height:594;visibility:visible;mso-wrap-style:square;v-text-anchor:top" coordsize="76200,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" path="m10668,l76200,44196,65532,59436,,16764,10668,xe" filled="f" strokecolor="#19645f" strokeweight="0">
                  <v:stroke miterlimit="83231f" joinstyle="miter"/>
                  <v:path arrowok="t" textboxrect="0,0,76200,59436"/>
                </v:shape>
                <v:shape id="Shape 45" o:spid="_x0000_s1032" style="position:absolute;left:25527;top:12847;width:762;height:609;visibility:visible;mso-wrap-style:square;v-text-anchor:top" coordsize="7620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" path="m10668,l76200,44196,65532,60960,,16764,10668,xe" filled="f" strokecolor="#19645f" strokeweight="0">
                  <v:stroke miterlimit="83231f" joinstyle="miter"/>
                  <v:path arrowok="t" textboxrect="0,0,76200,60960"/>
                </v:shape>
                <v:shape id="Shape 46" o:spid="_x0000_s1033" style="position:absolute;left:24368;top:12085;width:762;height:609;visibility:visible;mso-wrap-style:square;v-text-anchor:top" coordsize="7620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" path="m10668,l76200,44196,65532,60960,,16764,10668,xe" filled="f" strokecolor="#19645f" strokeweight="0">
                  <v:stroke miterlimit="83231f" joinstyle="miter"/>
                  <v:path arrowok="t" textboxrect="0,0,76200,60960"/>
                </v:shape>
                <v:shape id="Shape 47" o:spid="_x0000_s1034" style="position:absolute;left:23210;top:11323;width:762;height:609;visibility:visible;mso-wrap-style:square;v-text-anchor:top" coordsize="7620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" path="m10668,l76200,44196,65532,60960,,16764,10668,xe" filled="f" strokecolor="#19645f" strokeweight="0">
                  <v:stroke miterlimit="83231f" joinstyle="miter"/>
                  <v:path arrowok="t" textboxrect="0,0,76200,60960"/>
                </v:shape>
                <v:shape id="Shape 48" o:spid="_x0000_s1035" style="position:absolute;left:22052;top:10561;width:762;height:609;visibility:visible;mso-wrap-style:square;v-text-anchor:top" coordsize="7620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" path="m10668,l76200,44196,65532,60960,,16764,10668,xe" filled="f" strokecolor="#19645f" strokeweight="0">
                  <v:stroke miterlimit="83231f" joinstyle="miter"/>
                  <v:path arrowok="t" textboxrect="0,0,76200,60960"/>
                </v:shape>
                <v:shape id="Shape 49" o:spid="_x0000_s1036" style="position:absolute;left:20878;top:9799;width:778;height:609;visibility:visible;mso-wrap-style:square;v-text-anchor:top" coordsize="77724,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" path="m12192,l77724,44196,67056,60960,,16764,12192,xe" filled="f" strokecolor="#19645f" strokeweight="0">
                  <v:stroke miterlimit="83231f" joinstyle="miter"/>
                  <v:path arrowok="t" textboxrect="0,0,77724,60960"/>
                </v:shape>
                <v:shape id="Shape 50" o:spid="_x0000_s1037" style="position:absolute;left:19720;top:9052;width:777;height:594;visibility:visible;mso-wrap-style:square;v-text-anchor:top" coordsize="77724,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" path="m10668,l77724,42672,67056,59436,,15240,10668,xe" filled="f" strokecolor="#19645f" strokeweight="0">
                  <v:stroke miterlimit="83231f" joinstyle="miter"/>
                  <v:path arrowok="t" textboxrect="0,0,77724,59436"/>
                </v:shape>
                <v:shape id="Shape 51" o:spid="_x0000_s1038" style="position:absolute;left:18562;top:8290;width:777;height:594;visibility:visible;mso-wrap-style:square;v-text-anchor:top" coordsize="77724,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" path="m10668,l77724,42672,67056,59436,,15240,10668,xe" filled="f" strokecolor="#19645f" strokeweight="0">
                  <v:stroke miterlimit="83231f" joinstyle="miter"/>
                  <v:path arrowok="t" textboxrect="0,0,77724,59436"/>
                </v:shape>
                <v:shape id="Shape 52" o:spid="_x0000_s1039" style="position:absolute;left:17404;top:7528;width:777;height:594;visibility:visible;mso-wrap-style:square;v-text-anchor:top" coordsize="77724,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" path="m10668,l77724,42672,67056,59436,,16764,10668,xe" filled="f" strokecolor="#19645f" strokeweight="0">
                  <v:stroke miterlimit="83231f" joinstyle="miter"/>
                  <v:path arrowok="t" textboxrect="0,0,77724,59436"/>
                </v:shape>
                <v:shape id="Shape 53" o:spid="_x0000_s1040" style="position:absolute;left:16306;top:6812;width:717;height:548;visibility:visible;mso-wrap-style:square;v-text-anchor:top" coordsize="71628,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" path="m12192,l71628,38100,60960,54864,,15240,12192,xe" filled="f" strokecolor="#19645f" strokeweight="0">
                  <v:stroke miterlimit="83231f" joinstyle="miter"/>
                  <v:path arrowok="t" textboxrect="0,0,71628,54864"/>
                </v:shape>
                <v:shape id="Shape 54" o:spid="_x0000_s1041" style="position:absolute;left:29184;top:1143;width:3475;height:2621;visibility:visible;mso-wrap-style:square;v-text-anchor:top" coordsize="347472,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" path="m342900,r4572,4572l4572,262128,,257556,342900,xe" filled="f" strokecolor="#ff914d" strokeweight="0">
                  <v:stroke miterlimit="83231f" joinstyle="miter"/>
                  <v:path arrowok="t" textboxrect="0,0,347472,262128"/>
                </v:shape>
                <v:shape id="Shape 55" o:spid="_x0000_s1042" style="position:absolute;left:29093;top:2956;width:8321;height:6812;visibility:visible;mso-wrap-style:square;v-text-anchor:top" coordsize="832104,6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" path="m829056,r3048,4572l4572,681229,,676656,829056,xe" filled="f" strokecolor="#ff914d" strokeweight="0">
                  <v:stroke miterlimit="83231f" joinstyle="miter"/>
                  <v:path arrowok="t" textboxrect="0,0,832104,681229"/>
                </v:shape>
                <v:shape id="Shape 56" o:spid="_x0000_s1043" style="position:absolute;left:16504;top:15026;width:11949;height:10333;visibility:visible;mso-wrap-style:square;v-text-anchor:top" coordsize="1194816,10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" path="m1190244,r4572,4572l4572,1033272,,1028700,1190244,xe" fillcolor="#a22e86" strokecolor="#ff914d" strokeweight="0">
                  <v:stroke miterlimit="83231f" joinstyle="miter"/>
                  <v:path arrowok="t" textboxrect="0,0,1194816,1033272"/>
                </v:shape>
                <v:shape id="Shape 57" o:spid="_x0000_s1044" style="position:absolute;left:26807;top:16200;width:17663;height:14904;visibility:visible;mso-wrap-style:square;v-text-anchor:top" coordsize="1766316,149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" path="m1761744,r4572,4573l4572,1490473,,1485900,1761744,xe" filled="f" strokecolor="#ff914d" strokeweight="0">
                  <v:stroke miterlimit="83231f" joinstyle="miter"/>
                  <v:path arrowok="t" textboxrect="0,0,1766316,1490473"/>
                </v:shape>
                <v:shape id="Shape 58" o:spid="_x0000_s1045" style="position:absolute;left:22524;top:11521;width:21092;height:18517;visibility:visible;mso-wrap-style:square;v-text-anchor:top" coordsize="2109216,185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" path="m2104644,r4572,4573l4572,1851661,,1847088,2104644,xe" filled="f" strokecolor="#ff914d" strokeweight="0">
                  <v:stroke miterlimit="83231f" joinstyle="miter"/>
                  <v:path arrowok="t" textboxrect="0,0,2109216,1851661"/>
                </v:shape>
                <v:shape id="Shape 59" o:spid="_x0000_s1046" style="position:absolute;left:19095;top:8473;width:22906;height:19660;visibility:visible;mso-wrap-style:square;v-text-anchor:top" coordsize="2290572,19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" path="m2286000,r4572,4573l4572,1965961,,1961388,2286000,xe" filled="f" strokecolor="#ff914d" strokeweight="0">
                  <v:stroke miterlimit="83231f" joinstyle="miter"/>
                  <v:path arrowok="t" textboxrect="0,0,2290572,1965961"/>
                </v:shape>
                <v:shape id="Shape 60" o:spid="_x0000_s1047" style="position:absolute;left:29001;top:5242;width:11004;height:9479;visibility:visible;mso-wrap-style:square;v-text-anchor:top" coordsize="1100328,9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" path="m1095756,r4572,4572l4572,947929,,943356,1095756,xe" filled="f" strokecolor="#ff914d" strokeweight="0">
                  <v:stroke miterlimit="83231f" joinstyle="miter"/>
                  <v:path arrowok="t" textboxrect="0,0,1100328,947929"/>
                </v:shape>
                <v:shape id="Shape 61" o:spid="_x0000_s1048" style="position:absolute;left:13563;top:8382;width:4999;height:4526;visibility:visible;mso-wrap-style:square;v-text-anchor:top" coordsize="499872,45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" path="m495300,r4572,4572l4572,452628,,448056,495300,xe" filled="f" strokecolor="#ff914d" strokeweight="0">
                  <v:stroke miterlimit="83231f" joinstyle="miter"/>
                  <v:path arrowok="t" textboxrect="0,0,499872,452628"/>
                </v:shape>
                <v:shape id="Shape 62" o:spid="_x0000_s1049" style="position:absolute;left:13853;top:10866;width:7665;height:6903;visibility:visible;mso-wrap-style:square;v-text-anchor:top" coordsize="766572,69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" path="m762000,r4572,4573l4572,690373,,685800,762000,xe" filled="f" strokecolor="#ff914d" strokeweight="0">
                  <v:stroke miterlimit="83231f" joinstyle="miter"/>
                  <v:path arrowok="t" textboxrect="0,0,766572,690373"/>
                </v:shape>
                <v:shape id="Shape 105" o:spid="_x0000_s1050" style="position:absolute;left:14218;top:12480;width:10440;height:9174;visibility:visible;mso-wrap-style:square;v-text-anchor:top" coordsize="957072,8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" path="m952500,r4572,4572l4572,890015,,885444,952500,xe" filled="f" strokecolor="#ff914d" strokeweight="0">
                  <v:stroke miterlimit="83231f" joinstyle="miter"/>
                  <v:path arrowok="t" textboxrect="0,0,957072,890015"/>
                </v:shape>
                <w10:wrap type="square"/>
              </v:group>
            </w:pict>
          </mc:Fallback>
        </mc:AlternateContent>
      </w:r>
    </w:p>
    <w:p w14:paraId="5E7C5C36" w14:textId="77777777" w:rsidR="00724B68" w:rsidRDefault="00724B68" w:rsidP="00724B68">
      <w:pPr>
        <w:spacing w:after="0" w:line="259" w:lineRule="auto"/>
        <w:ind w:left="0" w:firstLine="0"/>
        <w:rPr>
          <w:rFonts w:asciiTheme="minorHAnsi" w:hAnsiTheme="minorHAnsi" w:cstheme="minorHAnsi"/>
          <w:sz w:val="24"/>
          <w:szCs w:val="24"/>
        </w:rPr>
      </w:pPr>
    </w:p>
    <w:p w14:paraId="320D17CC" w14:textId="77777777" w:rsidR="00724B68" w:rsidRDefault="00724B68" w:rsidP="00724B68">
      <w:pPr>
        <w:spacing w:after="0" w:line="259" w:lineRule="auto"/>
        <w:ind w:left="0" w:firstLine="0"/>
        <w:rPr>
          <w:rFonts w:asciiTheme="minorHAnsi" w:hAnsiTheme="minorHAnsi" w:cstheme="minorHAnsi"/>
          <w:sz w:val="24"/>
          <w:szCs w:val="24"/>
        </w:rPr>
      </w:pPr>
    </w:p>
    <w:p w14:paraId="086F08BC" w14:textId="77777777" w:rsidR="00724B68" w:rsidRDefault="00724B68" w:rsidP="00724B68">
      <w:pPr>
        <w:spacing w:after="0" w:line="259" w:lineRule="auto"/>
        <w:ind w:left="0" w:firstLine="0"/>
        <w:rPr>
          <w:rFonts w:asciiTheme="minorHAnsi" w:hAnsiTheme="minorHAnsi" w:cstheme="minorHAnsi"/>
          <w:sz w:val="24"/>
          <w:szCs w:val="24"/>
        </w:rPr>
      </w:pPr>
    </w:p>
    <w:p w14:paraId="17A36617" w14:textId="77777777" w:rsidR="00724B68" w:rsidRDefault="00724B68" w:rsidP="00724B68">
      <w:pPr>
        <w:spacing w:after="0" w:line="259" w:lineRule="auto"/>
        <w:ind w:left="0" w:firstLine="0"/>
        <w:rPr>
          <w:rFonts w:asciiTheme="minorHAnsi" w:hAnsiTheme="minorHAnsi" w:cstheme="minorHAnsi"/>
          <w:sz w:val="24"/>
          <w:szCs w:val="24"/>
        </w:rPr>
      </w:pPr>
    </w:p>
    <w:p w14:paraId="23E4643D" w14:textId="77777777" w:rsidR="00724B68" w:rsidRDefault="00724B68" w:rsidP="00724B68">
      <w:pPr>
        <w:spacing w:after="0" w:line="259" w:lineRule="auto"/>
        <w:ind w:left="0" w:firstLine="0"/>
        <w:rPr>
          <w:rFonts w:asciiTheme="minorHAnsi" w:hAnsiTheme="minorHAnsi" w:cstheme="minorHAnsi"/>
          <w:sz w:val="24"/>
          <w:szCs w:val="24"/>
        </w:rPr>
      </w:pPr>
    </w:p>
    <w:p w14:paraId="1B60B8A5" w14:textId="77777777" w:rsidR="00724B68" w:rsidRDefault="00724B68" w:rsidP="00A96AFD">
      <w:pPr>
        <w:spacing w:after="0" w:line="259" w:lineRule="auto"/>
        <w:ind w:left="0" w:firstLine="0"/>
        <w:rPr>
          <w:rFonts w:asciiTheme="minorHAnsi" w:hAnsiTheme="minorHAnsi" w:cstheme="minorHAnsi"/>
          <w:sz w:val="24"/>
          <w:szCs w:val="24"/>
        </w:rPr>
      </w:pPr>
    </w:p>
    <w:p w14:paraId="34F6A82E" w14:textId="77777777" w:rsidR="00724B68" w:rsidRDefault="00724B68" w:rsidP="00724B68">
      <w:pPr>
        <w:spacing w:after="0" w:line="259" w:lineRule="auto"/>
        <w:ind w:left="0" w:firstLine="0"/>
        <w:rPr>
          <w:rFonts w:asciiTheme="minorHAnsi" w:hAnsiTheme="minorHAnsi" w:cstheme="minorHAnsi"/>
          <w:sz w:val="24"/>
          <w:szCs w:val="24"/>
        </w:rPr>
      </w:pPr>
    </w:p>
    <w:p w14:paraId="685353F6" w14:textId="77777777" w:rsidR="00724B68" w:rsidRDefault="00724B68" w:rsidP="00724B68">
      <w:pPr>
        <w:spacing w:after="0" w:line="259" w:lineRule="auto"/>
        <w:ind w:left="0" w:firstLine="0"/>
        <w:rPr>
          <w:rFonts w:asciiTheme="minorHAnsi" w:hAnsiTheme="minorHAnsi" w:cstheme="minorHAnsi"/>
          <w:sz w:val="24"/>
          <w:szCs w:val="24"/>
        </w:rPr>
      </w:pPr>
    </w:p>
    <w:p w14:paraId="3971585F" w14:textId="77777777" w:rsidR="00724B68" w:rsidRDefault="00724B68" w:rsidP="00724B68">
      <w:pPr>
        <w:spacing w:after="0" w:line="259" w:lineRule="auto"/>
        <w:ind w:left="0" w:firstLine="0"/>
        <w:rPr>
          <w:rFonts w:asciiTheme="minorHAnsi" w:hAnsiTheme="minorHAnsi" w:cstheme="minorHAnsi"/>
          <w:sz w:val="24"/>
          <w:szCs w:val="24"/>
        </w:rPr>
      </w:pPr>
    </w:p>
    <w:p w14:paraId="6A8A1496" w14:textId="77777777" w:rsidR="00724B68" w:rsidRDefault="00724B68" w:rsidP="00724B68">
      <w:pPr>
        <w:spacing w:after="0" w:line="259" w:lineRule="auto"/>
        <w:ind w:left="0" w:firstLine="0"/>
        <w:rPr>
          <w:rFonts w:asciiTheme="minorHAnsi" w:hAnsiTheme="minorHAnsi" w:cstheme="minorHAnsi"/>
          <w:sz w:val="24"/>
          <w:szCs w:val="24"/>
        </w:rPr>
      </w:pPr>
    </w:p>
    <w:p w14:paraId="3DA80C19" w14:textId="77777777" w:rsidR="00724B68" w:rsidRDefault="00724B68" w:rsidP="00724B68">
      <w:pPr>
        <w:spacing w:after="0" w:line="259" w:lineRule="auto"/>
        <w:ind w:left="0" w:firstLine="0"/>
        <w:rPr>
          <w:rFonts w:asciiTheme="minorHAnsi" w:hAnsiTheme="minorHAnsi" w:cstheme="minorHAnsi"/>
          <w:sz w:val="24"/>
          <w:szCs w:val="24"/>
        </w:rPr>
      </w:pPr>
    </w:p>
    <w:p w14:paraId="515338E9" w14:textId="77777777" w:rsidR="00724B68" w:rsidRDefault="00724B68" w:rsidP="00724B68">
      <w:pPr>
        <w:spacing w:after="0" w:line="259" w:lineRule="auto"/>
        <w:ind w:left="0" w:firstLine="0"/>
        <w:rPr>
          <w:rFonts w:asciiTheme="minorHAnsi" w:hAnsiTheme="minorHAnsi" w:cstheme="minorHAnsi"/>
          <w:sz w:val="24"/>
          <w:szCs w:val="24"/>
        </w:rPr>
      </w:pPr>
    </w:p>
    <w:p w14:paraId="260F8969" w14:textId="77777777" w:rsidR="00724B68" w:rsidRDefault="00724B68" w:rsidP="00724B68">
      <w:pPr>
        <w:spacing w:after="0" w:line="259" w:lineRule="auto"/>
        <w:ind w:left="0" w:firstLine="0"/>
        <w:rPr>
          <w:rFonts w:asciiTheme="minorHAnsi" w:hAnsiTheme="minorHAnsi" w:cstheme="minorHAnsi"/>
          <w:sz w:val="24"/>
          <w:szCs w:val="24"/>
        </w:rPr>
      </w:pPr>
    </w:p>
    <w:p w14:paraId="3FC0441F" w14:textId="77777777" w:rsidR="00724B68" w:rsidRDefault="00724B68" w:rsidP="00724B68">
      <w:pPr>
        <w:spacing w:after="0" w:line="259" w:lineRule="auto"/>
        <w:ind w:left="0" w:firstLine="0"/>
        <w:rPr>
          <w:rFonts w:asciiTheme="minorHAnsi" w:hAnsiTheme="minorHAnsi" w:cstheme="minorHAnsi"/>
          <w:sz w:val="24"/>
          <w:szCs w:val="24"/>
        </w:rPr>
      </w:pPr>
    </w:p>
    <w:p w14:paraId="47C24359" w14:textId="77777777" w:rsidR="00724B68" w:rsidRDefault="00724B68" w:rsidP="00724B68">
      <w:pPr>
        <w:spacing w:after="0" w:line="259" w:lineRule="auto"/>
        <w:ind w:left="0" w:firstLine="0"/>
        <w:rPr>
          <w:rFonts w:asciiTheme="minorHAnsi" w:hAnsiTheme="minorHAnsi" w:cstheme="minorHAnsi"/>
          <w:sz w:val="24"/>
          <w:szCs w:val="24"/>
        </w:rPr>
      </w:pPr>
    </w:p>
    <w:p w14:paraId="3AE18DA3" w14:textId="18374FC5" w:rsidR="00357731" w:rsidRDefault="00724B68" w:rsidP="00724B68">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H</w:t>
      </w:r>
      <w:r w:rsidR="006B35C0">
        <w:rPr>
          <w:rFonts w:asciiTheme="minorHAnsi" w:hAnsiTheme="minorHAnsi" w:cstheme="minorHAnsi"/>
          <w:sz w:val="24"/>
          <w:szCs w:val="24"/>
        </w:rPr>
        <w:t>oeveel van jou</w:t>
      </w:r>
      <w:r>
        <w:rPr>
          <w:rFonts w:asciiTheme="minorHAnsi" w:hAnsiTheme="minorHAnsi" w:cstheme="minorHAnsi"/>
          <w:sz w:val="24"/>
          <w:szCs w:val="24"/>
        </w:rPr>
        <w:t xml:space="preserve"> eigen cirkel</w:t>
      </w:r>
      <w:r w:rsidR="006B35C0">
        <w:rPr>
          <w:rFonts w:asciiTheme="minorHAnsi" w:hAnsiTheme="minorHAnsi" w:cstheme="minorHAnsi"/>
          <w:sz w:val="24"/>
          <w:szCs w:val="24"/>
        </w:rPr>
        <w:t xml:space="preserve"> zou je arceren met het deel van jou dat niet goed genoeg is? </w:t>
      </w:r>
    </w:p>
    <w:p w14:paraId="09CBBA74" w14:textId="77777777" w:rsidR="00724B68" w:rsidRDefault="00724B68" w:rsidP="00724B68">
      <w:pPr>
        <w:spacing w:after="0" w:line="259" w:lineRule="auto"/>
        <w:ind w:left="0" w:firstLine="0"/>
        <w:rPr>
          <w:rFonts w:asciiTheme="minorHAnsi" w:hAnsiTheme="minorHAnsi" w:cstheme="minorHAnsi"/>
          <w:sz w:val="24"/>
          <w:szCs w:val="24"/>
        </w:rPr>
      </w:pPr>
    </w:p>
    <w:p w14:paraId="4BB3875B" w14:textId="77777777" w:rsidR="00724B68" w:rsidRPr="005A0D37" w:rsidRDefault="00724B68" w:rsidP="00724B68">
      <w:pPr>
        <w:spacing w:after="0" w:line="259" w:lineRule="auto"/>
        <w:ind w:left="0" w:firstLine="0"/>
        <w:rPr>
          <w:rFonts w:asciiTheme="minorHAnsi" w:hAnsiTheme="minorHAnsi" w:cstheme="minorHAnsi"/>
          <w:sz w:val="24"/>
          <w:szCs w:val="24"/>
        </w:rPr>
      </w:pPr>
    </w:p>
    <w:p w14:paraId="3AE18DA4" w14:textId="77777777" w:rsidR="00357731" w:rsidRPr="005A0D37" w:rsidRDefault="00D44F46">
      <w:pPr>
        <w:spacing w:after="77" w:line="259" w:lineRule="auto"/>
        <w:ind w:left="2071" w:firstLine="0"/>
        <w:rPr>
          <w:rFonts w:asciiTheme="minorHAnsi" w:hAnsiTheme="minorHAnsi" w:cstheme="minorHAnsi"/>
          <w:sz w:val="24"/>
          <w:szCs w:val="24"/>
        </w:rPr>
      </w:pPr>
      <w:r w:rsidRPr="005A0D37">
        <w:rPr>
          <w:rFonts w:asciiTheme="minorHAnsi" w:eastAsia="Calibri" w:hAnsiTheme="minorHAnsi" w:cstheme="minorHAnsi"/>
          <w:noProof/>
          <w:sz w:val="24"/>
          <w:szCs w:val="24"/>
        </w:rPr>
        <mc:AlternateContent>
          <mc:Choice Requires="wpg">
            <w:drawing>
              <wp:inline distT="0" distB="0" distL="0" distR="0" wp14:anchorId="3AE18DB0" wp14:editId="1252DD81">
                <wp:extent cx="3124200" cy="3162300"/>
                <wp:effectExtent l="0" t="19050" r="19050" b="38100"/>
                <wp:docPr id="930" name="Group 930"/>
                <wp:cNvGraphicFramePr/>
                <a:graphic xmlns:a="http://schemas.openxmlformats.org/drawingml/2006/main">
                  <a:graphicData uri="http://schemas.microsoft.com/office/word/2010/wordprocessingGroup">
                    <wpg:wgp>
                      <wpg:cNvGrpSpPr/>
                      <wpg:grpSpPr>
                        <a:xfrm>
                          <a:off x="0" y="0"/>
                          <a:ext cx="3124200" cy="3162300"/>
                          <a:chOff x="0" y="0"/>
                          <a:chExt cx="3124200" cy="3162300"/>
                        </a:xfrm>
                      </wpg:grpSpPr>
                      <wps:wsp>
                        <wps:cNvPr id="121" name="Shape 121"/>
                        <wps:cNvSpPr/>
                        <wps:spPr>
                          <a:xfrm>
                            <a:off x="0" y="0"/>
                            <a:ext cx="1562100" cy="3162300"/>
                          </a:xfrm>
                          <a:custGeom>
                            <a:avLst/>
                            <a:gdLst/>
                            <a:ahLst/>
                            <a:cxnLst/>
                            <a:rect l="0" t="0" r="0" b="0"/>
                            <a:pathLst>
                              <a:path w="1562100" h="3162300">
                                <a:moveTo>
                                  <a:pt x="1562100" y="0"/>
                                </a:moveTo>
                                <a:lnTo>
                                  <a:pt x="1562100" y="29014"/>
                                </a:lnTo>
                                <a:lnTo>
                                  <a:pt x="1482852" y="32004"/>
                                </a:lnTo>
                                <a:lnTo>
                                  <a:pt x="1484376" y="32004"/>
                                </a:lnTo>
                                <a:lnTo>
                                  <a:pt x="1405128" y="38100"/>
                                </a:lnTo>
                                <a:lnTo>
                                  <a:pt x="1406652" y="38100"/>
                                </a:lnTo>
                                <a:lnTo>
                                  <a:pt x="1328928" y="47244"/>
                                </a:lnTo>
                                <a:lnTo>
                                  <a:pt x="1330452" y="47244"/>
                                </a:lnTo>
                                <a:lnTo>
                                  <a:pt x="1254252" y="60960"/>
                                </a:lnTo>
                                <a:lnTo>
                                  <a:pt x="1179576" y="79248"/>
                                </a:lnTo>
                                <a:lnTo>
                                  <a:pt x="1179576" y="77724"/>
                                </a:lnTo>
                                <a:lnTo>
                                  <a:pt x="1106424" y="99060"/>
                                </a:lnTo>
                                <a:lnTo>
                                  <a:pt x="1107948" y="99060"/>
                                </a:lnTo>
                                <a:lnTo>
                                  <a:pt x="1034796" y="123444"/>
                                </a:lnTo>
                                <a:lnTo>
                                  <a:pt x="1036320" y="123444"/>
                                </a:lnTo>
                                <a:lnTo>
                                  <a:pt x="966216" y="152400"/>
                                </a:lnTo>
                                <a:lnTo>
                                  <a:pt x="966216" y="150876"/>
                                </a:lnTo>
                                <a:lnTo>
                                  <a:pt x="897636" y="182880"/>
                                </a:lnTo>
                                <a:lnTo>
                                  <a:pt x="899160" y="182880"/>
                                </a:lnTo>
                                <a:lnTo>
                                  <a:pt x="832104" y="216408"/>
                                </a:lnTo>
                                <a:lnTo>
                                  <a:pt x="768096" y="254508"/>
                                </a:lnTo>
                                <a:lnTo>
                                  <a:pt x="705612" y="294132"/>
                                </a:lnTo>
                                <a:lnTo>
                                  <a:pt x="644652" y="338328"/>
                                </a:lnTo>
                                <a:lnTo>
                                  <a:pt x="646176" y="338328"/>
                                </a:lnTo>
                                <a:lnTo>
                                  <a:pt x="586740" y="384048"/>
                                </a:lnTo>
                                <a:lnTo>
                                  <a:pt x="588264" y="384048"/>
                                </a:lnTo>
                                <a:lnTo>
                                  <a:pt x="531876" y="432816"/>
                                </a:lnTo>
                                <a:lnTo>
                                  <a:pt x="478536" y="484632"/>
                                </a:lnTo>
                                <a:lnTo>
                                  <a:pt x="428244" y="537972"/>
                                </a:lnTo>
                                <a:lnTo>
                                  <a:pt x="379476" y="594360"/>
                                </a:lnTo>
                                <a:lnTo>
                                  <a:pt x="333756" y="653796"/>
                                </a:lnTo>
                                <a:lnTo>
                                  <a:pt x="333756" y="652272"/>
                                </a:lnTo>
                                <a:lnTo>
                                  <a:pt x="291084" y="714756"/>
                                </a:lnTo>
                                <a:lnTo>
                                  <a:pt x="291084" y="713232"/>
                                </a:lnTo>
                                <a:lnTo>
                                  <a:pt x="251460" y="777240"/>
                                </a:lnTo>
                                <a:lnTo>
                                  <a:pt x="214884" y="842772"/>
                                </a:lnTo>
                                <a:lnTo>
                                  <a:pt x="214884" y="841248"/>
                                </a:lnTo>
                                <a:lnTo>
                                  <a:pt x="181356" y="909828"/>
                                </a:lnTo>
                                <a:lnTo>
                                  <a:pt x="181356" y="908304"/>
                                </a:lnTo>
                                <a:lnTo>
                                  <a:pt x="149352" y="978408"/>
                                </a:lnTo>
                                <a:lnTo>
                                  <a:pt x="150876" y="976884"/>
                                </a:lnTo>
                                <a:lnTo>
                                  <a:pt x="121920" y="1048512"/>
                                </a:lnTo>
                                <a:lnTo>
                                  <a:pt x="123444" y="1048512"/>
                                </a:lnTo>
                                <a:lnTo>
                                  <a:pt x="99060" y="1120140"/>
                                </a:lnTo>
                                <a:lnTo>
                                  <a:pt x="77724" y="1194816"/>
                                </a:lnTo>
                                <a:lnTo>
                                  <a:pt x="77724" y="1193292"/>
                                </a:lnTo>
                                <a:lnTo>
                                  <a:pt x="60960" y="1269492"/>
                                </a:lnTo>
                                <a:lnTo>
                                  <a:pt x="60960" y="1267968"/>
                                </a:lnTo>
                                <a:lnTo>
                                  <a:pt x="47244" y="1345692"/>
                                </a:lnTo>
                                <a:lnTo>
                                  <a:pt x="38100" y="1423416"/>
                                </a:lnTo>
                                <a:lnTo>
                                  <a:pt x="32004" y="1502664"/>
                                </a:lnTo>
                                <a:lnTo>
                                  <a:pt x="32004" y="1501140"/>
                                </a:lnTo>
                                <a:lnTo>
                                  <a:pt x="28956" y="1581912"/>
                                </a:lnTo>
                                <a:lnTo>
                                  <a:pt x="32004" y="1662684"/>
                                </a:lnTo>
                                <a:lnTo>
                                  <a:pt x="32004" y="1661160"/>
                                </a:lnTo>
                                <a:lnTo>
                                  <a:pt x="38100" y="1740408"/>
                                </a:lnTo>
                                <a:lnTo>
                                  <a:pt x="47244" y="1818132"/>
                                </a:lnTo>
                                <a:lnTo>
                                  <a:pt x="60960" y="1895856"/>
                                </a:lnTo>
                                <a:lnTo>
                                  <a:pt x="60960" y="1894332"/>
                                </a:lnTo>
                                <a:lnTo>
                                  <a:pt x="77724" y="1970532"/>
                                </a:lnTo>
                                <a:lnTo>
                                  <a:pt x="77724" y="1969008"/>
                                </a:lnTo>
                                <a:lnTo>
                                  <a:pt x="99060" y="2043684"/>
                                </a:lnTo>
                                <a:lnTo>
                                  <a:pt x="123444" y="2115312"/>
                                </a:lnTo>
                                <a:lnTo>
                                  <a:pt x="121920" y="2115312"/>
                                </a:lnTo>
                                <a:lnTo>
                                  <a:pt x="150876" y="2186940"/>
                                </a:lnTo>
                                <a:lnTo>
                                  <a:pt x="149352" y="2185416"/>
                                </a:lnTo>
                                <a:lnTo>
                                  <a:pt x="181356" y="2255520"/>
                                </a:lnTo>
                                <a:lnTo>
                                  <a:pt x="181356" y="2253996"/>
                                </a:lnTo>
                                <a:lnTo>
                                  <a:pt x="214884" y="2322576"/>
                                </a:lnTo>
                                <a:lnTo>
                                  <a:pt x="214884" y="2321052"/>
                                </a:lnTo>
                                <a:lnTo>
                                  <a:pt x="251460" y="2386584"/>
                                </a:lnTo>
                                <a:lnTo>
                                  <a:pt x="291084" y="2450592"/>
                                </a:lnTo>
                                <a:lnTo>
                                  <a:pt x="291084" y="2449068"/>
                                </a:lnTo>
                                <a:lnTo>
                                  <a:pt x="333756" y="2511552"/>
                                </a:lnTo>
                                <a:lnTo>
                                  <a:pt x="333756" y="2510028"/>
                                </a:lnTo>
                                <a:lnTo>
                                  <a:pt x="379476" y="2569464"/>
                                </a:lnTo>
                                <a:lnTo>
                                  <a:pt x="428244" y="2625852"/>
                                </a:lnTo>
                                <a:lnTo>
                                  <a:pt x="478536" y="2679192"/>
                                </a:lnTo>
                                <a:lnTo>
                                  <a:pt x="531876" y="2731008"/>
                                </a:lnTo>
                                <a:lnTo>
                                  <a:pt x="588264" y="2779776"/>
                                </a:lnTo>
                                <a:lnTo>
                                  <a:pt x="586740" y="2779776"/>
                                </a:lnTo>
                                <a:lnTo>
                                  <a:pt x="646176" y="2825496"/>
                                </a:lnTo>
                                <a:lnTo>
                                  <a:pt x="644652" y="2825496"/>
                                </a:lnTo>
                                <a:lnTo>
                                  <a:pt x="705612" y="2869692"/>
                                </a:lnTo>
                                <a:lnTo>
                                  <a:pt x="705612" y="2868168"/>
                                </a:lnTo>
                                <a:lnTo>
                                  <a:pt x="768096" y="2909316"/>
                                </a:lnTo>
                                <a:lnTo>
                                  <a:pt x="832104" y="2947416"/>
                                </a:lnTo>
                                <a:lnTo>
                                  <a:pt x="832104" y="2945892"/>
                                </a:lnTo>
                                <a:lnTo>
                                  <a:pt x="899160" y="2980944"/>
                                </a:lnTo>
                                <a:lnTo>
                                  <a:pt x="897636" y="2980944"/>
                                </a:lnTo>
                                <a:lnTo>
                                  <a:pt x="966216" y="3012948"/>
                                </a:lnTo>
                                <a:lnTo>
                                  <a:pt x="966216" y="3011424"/>
                                </a:lnTo>
                                <a:lnTo>
                                  <a:pt x="1036320" y="3040380"/>
                                </a:lnTo>
                                <a:lnTo>
                                  <a:pt x="1034796" y="3040380"/>
                                </a:lnTo>
                                <a:lnTo>
                                  <a:pt x="1107948" y="3064764"/>
                                </a:lnTo>
                                <a:lnTo>
                                  <a:pt x="1106424" y="3064764"/>
                                </a:lnTo>
                                <a:lnTo>
                                  <a:pt x="1179576" y="3084576"/>
                                </a:lnTo>
                                <a:lnTo>
                                  <a:pt x="1254252" y="3102864"/>
                                </a:lnTo>
                                <a:lnTo>
                                  <a:pt x="1330452" y="3116580"/>
                                </a:lnTo>
                                <a:lnTo>
                                  <a:pt x="1328928" y="3116580"/>
                                </a:lnTo>
                                <a:lnTo>
                                  <a:pt x="1406652" y="3125724"/>
                                </a:lnTo>
                                <a:lnTo>
                                  <a:pt x="1405128" y="3125724"/>
                                </a:lnTo>
                                <a:lnTo>
                                  <a:pt x="1484376" y="3131820"/>
                                </a:lnTo>
                                <a:lnTo>
                                  <a:pt x="1482852" y="3131820"/>
                                </a:lnTo>
                                <a:lnTo>
                                  <a:pt x="1562100" y="3133316"/>
                                </a:lnTo>
                                <a:lnTo>
                                  <a:pt x="1562100" y="3162300"/>
                                </a:lnTo>
                                <a:lnTo>
                                  <a:pt x="1482852" y="3160776"/>
                                </a:lnTo>
                                <a:lnTo>
                                  <a:pt x="1403604" y="3154680"/>
                                </a:lnTo>
                                <a:lnTo>
                                  <a:pt x="1324356" y="3144012"/>
                                </a:lnTo>
                                <a:lnTo>
                                  <a:pt x="1248156" y="3130296"/>
                                </a:lnTo>
                                <a:lnTo>
                                  <a:pt x="1171956" y="3113532"/>
                                </a:lnTo>
                                <a:lnTo>
                                  <a:pt x="1098804" y="3092196"/>
                                </a:lnTo>
                                <a:lnTo>
                                  <a:pt x="1025652" y="3067812"/>
                                </a:lnTo>
                                <a:lnTo>
                                  <a:pt x="954024" y="3038856"/>
                                </a:lnTo>
                                <a:lnTo>
                                  <a:pt x="885444" y="3006852"/>
                                </a:lnTo>
                                <a:lnTo>
                                  <a:pt x="818388" y="2971800"/>
                                </a:lnTo>
                                <a:lnTo>
                                  <a:pt x="752856" y="2933700"/>
                                </a:lnTo>
                                <a:lnTo>
                                  <a:pt x="688848" y="2892552"/>
                                </a:lnTo>
                                <a:lnTo>
                                  <a:pt x="627888" y="2848356"/>
                                </a:lnTo>
                                <a:lnTo>
                                  <a:pt x="568452" y="2802636"/>
                                </a:lnTo>
                                <a:lnTo>
                                  <a:pt x="512064" y="2752344"/>
                                </a:lnTo>
                                <a:lnTo>
                                  <a:pt x="458724" y="2700528"/>
                                </a:lnTo>
                                <a:lnTo>
                                  <a:pt x="406908" y="2645664"/>
                                </a:lnTo>
                                <a:lnTo>
                                  <a:pt x="356616" y="2587752"/>
                                </a:lnTo>
                                <a:lnTo>
                                  <a:pt x="310896" y="2528316"/>
                                </a:lnTo>
                                <a:lnTo>
                                  <a:pt x="268224" y="2465832"/>
                                </a:lnTo>
                                <a:lnTo>
                                  <a:pt x="227076" y="2401824"/>
                                </a:lnTo>
                                <a:lnTo>
                                  <a:pt x="188976" y="2334768"/>
                                </a:lnTo>
                                <a:lnTo>
                                  <a:pt x="155448" y="2267712"/>
                                </a:lnTo>
                                <a:lnTo>
                                  <a:pt x="123444" y="2197608"/>
                                </a:lnTo>
                                <a:lnTo>
                                  <a:pt x="96012" y="2125980"/>
                                </a:lnTo>
                                <a:lnTo>
                                  <a:pt x="71628" y="2051304"/>
                                </a:lnTo>
                                <a:lnTo>
                                  <a:pt x="50292" y="1976628"/>
                                </a:lnTo>
                                <a:lnTo>
                                  <a:pt x="32004" y="1900428"/>
                                </a:lnTo>
                                <a:lnTo>
                                  <a:pt x="18288" y="1822704"/>
                                </a:lnTo>
                                <a:lnTo>
                                  <a:pt x="9144" y="1743456"/>
                                </a:lnTo>
                                <a:lnTo>
                                  <a:pt x="3048" y="1662684"/>
                                </a:lnTo>
                                <a:lnTo>
                                  <a:pt x="0" y="1581912"/>
                                </a:lnTo>
                                <a:lnTo>
                                  <a:pt x="3048" y="1501140"/>
                                </a:lnTo>
                                <a:lnTo>
                                  <a:pt x="9144" y="1420368"/>
                                </a:lnTo>
                                <a:lnTo>
                                  <a:pt x="18288" y="1341120"/>
                                </a:lnTo>
                                <a:lnTo>
                                  <a:pt x="32004" y="1263396"/>
                                </a:lnTo>
                                <a:lnTo>
                                  <a:pt x="50292" y="1187196"/>
                                </a:lnTo>
                                <a:lnTo>
                                  <a:pt x="71628" y="1110996"/>
                                </a:lnTo>
                                <a:lnTo>
                                  <a:pt x="96012" y="1037844"/>
                                </a:lnTo>
                                <a:lnTo>
                                  <a:pt x="123444" y="966216"/>
                                </a:lnTo>
                                <a:lnTo>
                                  <a:pt x="155448" y="896112"/>
                                </a:lnTo>
                                <a:lnTo>
                                  <a:pt x="188976" y="827532"/>
                                </a:lnTo>
                                <a:lnTo>
                                  <a:pt x="227076" y="762000"/>
                                </a:lnTo>
                                <a:lnTo>
                                  <a:pt x="268224" y="697992"/>
                                </a:lnTo>
                                <a:lnTo>
                                  <a:pt x="310896" y="635508"/>
                                </a:lnTo>
                                <a:lnTo>
                                  <a:pt x="356616" y="576072"/>
                                </a:lnTo>
                                <a:lnTo>
                                  <a:pt x="406908" y="518160"/>
                                </a:lnTo>
                                <a:lnTo>
                                  <a:pt x="458724" y="463296"/>
                                </a:lnTo>
                                <a:lnTo>
                                  <a:pt x="512064" y="411480"/>
                                </a:lnTo>
                                <a:lnTo>
                                  <a:pt x="568452" y="361188"/>
                                </a:lnTo>
                                <a:lnTo>
                                  <a:pt x="627888" y="315468"/>
                                </a:lnTo>
                                <a:lnTo>
                                  <a:pt x="688848" y="271272"/>
                                </a:lnTo>
                                <a:lnTo>
                                  <a:pt x="752856" y="230124"/>
                                </a:lnTo>
                                <a:lnTo>
                                  <a:pt x="818388" y="192024"/>
                                </a:lnTo>
                                <a:lnTo>
                                  <a:pt x="885444" y="156972"/>
                                </a:lnTo>
                                <a:lnTo>
                                  <a:pt x="954024" y="124968"/>
                                </a:lnTo>
                                <a:lnTo>
                                  <a:pt x="1025652" y="96012"/>
                                </a:lnTo>
                                <a:lnTo>
                                  <a:pt x="1098804" y="71628"/>
                                </a:lnTo>
                                <a:lnTo>
                                  <a:pt x="1171956" y="50292"/>
                                </a:lnTo>
                                <a:lnTo>
                                  <a:pt x="1248156" y="33528"/>
                                </a:lnTo>
                                <a:lnTo>
                                  <a:pt x="1324356" y="18288"/>
                                </a:lnTo>
                                <a:lnTo>
                                  <a:pt x="1403604" y="9144"/>
                                </a:lnTo>
                                <a:lnTo>
                                  <a:pt x="1482852" y="3048"/>
                                </a:lnTo>
                                <a:lnTo>
                                  <a:pt x="1562100" y="0"/>
                                </a:lnTo>
                                <a:close/>
                              </a:path>
                            </a:pathLst>
                          </a:custGeom>
                          <a:solidFill>
                            <a:srgbClr val="A22E86"/>
                          </a:solidFill>
                          <a:ln w="0" cap="flat">
                            <a:solidFill>
                              <a:srgbClr val="19645F"/>
                            </a:solidFill>
                            <a:miter lim="127000"/>
                          </a:ln>
                        </wps:spPr>
                        <wps:style>
                          <a:lnRef idx="0">
                            <a:srgbClr val="000000">
                              <a:alpha val="0"/>
                            </a:srgbClr>
                          </a:lnRef>
                          <a:fillRef idx="1">
                            <a:srgbClr val="92D050"/>
                          </a:fillRef>
                          <a:effectRef idx="0">
                            <a:scrgbClr r="0" g="0" b="0"/>
                          </a:effectRef>
                          <a:fontRef idx="none"/>
                        </wps:style>
                        <wps:bodyPr/>
                      </wps:wsp>
                      <wps:wsp>
                        <wps:cNvPr id="122" name="Shape 122"/>
                        <wps:cNvSpPr/>
                        <wps:spPr>
                          <a:xfrm>
                            <a:off x="1562100" y="0"/>
                            <a:ext cx="1562100" cy="3162300"/>
                          </a:xfrm>
                          <a:custGeom>
                            <a:avLst/>
                            <a:gdLst/>
                            <a:ahLst/>
                            <a:cxnLst/>
                            <a:rect l="0" t="0" r="0" b="0"/>
                            <a:pathLst>
                              <a:path w="1562100" h="3162300">
                                <a:moveTo>
                                  <a:pt x="0" y="0"/>
                                </a:moveTo>
                                <a:lnTo>
                                  <a:pt x="80772" y="3048"/>
                                </a:lnTo>
                                <a:lnTo>
                                  <a:pt x="160020" y="9144"/>
                                </a:lnTo>
                                <a:lnTo>
                                  <a:pt x="239268" y="18288"/>
                                </a:lnTo>
                                <a:lnTo>
                                  <a:pt x="315468" y="33528"/>
                                </a:lnTo>
                                <a:lnTo>
                                  <a:pt x="391668" y="50292"/>
                                </a:lnTo>
                                <a:lnTo>
                                  <a:pt x="464820" y="71628"/>
                                </a:lnTo>
                                <a:lnTo>
                                  <a:pt x="537972" y="96012"/>
                                </a:lnTo>
                                <a:lnTo>
                                  <a:pt x="609600" y="124968"/>
                                </a:lnTo>
                                <a:lnTo>
                                  <a:pt x="678180" y="156972"/>
                                </a:lnTo>
                                <a:lnTo>
                                  <a:pt x="745236" y="192024"/>
                                </a:lnTo>
                                <a:lnTo>
                                  <a:pt x="810768" y="230124"/>
                                </a:lnTo>
                                <a:lnTo>
                                  <a:pt x="874776" y="271272"/>
                                </a:lnTo>
                                <a:lnTo>
                                  <a:pt x="935736" y="315468"/>
                                </a:lnTo>
                                <a:lnTo>
                                  <a:pt x="993648" y="361188"/>
                                </a:lnTo>
                                <a:lnTo>
                                  <a:pt x="1051560" y="411480"/>
                                </a:lnTo>
                                <a:lnTo>
                                  <a:pt x="1104900" y="463296"/>
                                </a:lnTo>
                                <a:lnTo>
                                  <a:pt x="1156716" y="518160"/>
                                </a:lnTo>
                                <a:lnTo>
                                  <a:pt x="1205483" y="576072"/>
                                </a:lnTo>
                                <a:lnTo>
                                  <a:pt x="1252728" y="635508"/>
                                </a:lnTo>
                                <a:lnTo>
                                  <a:pt x="1295400" y="697992"/>
                                </a:lnTo>
                                <a:lnTo>
                                  <a:pt x="1336548" y="762000"/>
                                </a:lnTo>
                                <a:lnTo>
                                  <a:pt x="1374648" y="827532"/>
                                </a:lnTo>
                                <a:lnTo>
                                  <a:pt x="1408176" y="896112"/>
                                </a:lnTo>
                                <a:lnTo>
                                  <a:pt x="1440180" y="966216"/>
                                </a:lnTo>
                                <a:lnTo>
                                  <a:pt x="1467612" y="1037844"/>
                                </a:lnTo>
                                <a:lnTo>
                                  <a:pt x="1491996" y="1110996"/>
                                </a:lnTo>
                                <a:lnTo>
                                  <a:pt x="1513332" y="1187196"/>
                                </a:lnTo>
                                <a:lnTo>
                                  <a:pt x="1531620" y="1263396"/>
                                </a:lnTo>
                                <a:lnTo>
                                  <a:pt x="1545336" y="1341120"/>
                                </a:lnTo>
                                <a:lnTo>
                                  <a:pt x="1554480" y="1420368"/>
                                </a:lnTo>
                                <a:lnTo>
                                  <a:pt x="1560576" y="1501140"/>
                                </a:lnTo>
                                <a:lnTo>
                                  <a:pt x="1562100" y="1581912"/>
                                </a:lnTo>
                                <a:lnTo>
                                  <a:pt x="1560576" y="1662684"/>
                                </a:lnTo>
                                <a:lnTo>
                                  <a:pt x="1554480" y="1743456"/>
                                </a:lnTo>
                                <a:lnTo>
                                  <a:pt x="1545336" y="1822704"/>
                                </a:lnTo>
                                <a:lnTo>
                                  <a:pt x="1531620" y="1900428"/>
                                </a:lnTo>
                                <a:lnTo>
                                  <a:pt x="1513332" y="1976628"/>
                                </a:lnTo>
                                <a:lnTo>
                                  <a:pt x="1491996" y="2051304"/>
                                </a:lnTo>
                                <a:lnTo>
                                  <a:pt x="1467612" y="2125980"/>
                                </a:lnTo>
                                <a:lnTo>
                                  <a:pt x="1440180" y="2197608"/>
                                </a:lnTo>
                                <a:lnTo>
                                  <a:pt x="1408176" y="2267712"/>
                                </a:lnTo>
                                <a:lnTo>
                                  <a:pt x="1374648" y="2334768"/>
                                </a:lnTo>
                                <a:lnTo>
                                  <a:pt x="1336548" y="2401824"/>
                                </a:lnTo>
                                <a:lnTo>
                                  <a:pt x="1295400" y="2465832"/>
                                </a:lnTo>
                                <a:lnTo>
                                  <a:pt x="1252728" y="2528316"/>
                                </a:lnTo>
                                <a:lnTo>
                                  <a:pt x="1205483" y="2587752"/>
                                </a:lnTo>
                                <a:lnTo>
                                  <a:pt x="1156716" y="2645664"/>
                                </a:lnTo>
                                <a:lnTo>
                                  <a:pt x="1104900" y="2700528"/>
                                </a:lnTo>
                                <a:lnTo>
                                  <a:pt x="1051560" y="2752344"/>
                                </a:lnTo>
                                <a:lnTo>
                                  <a:pt x="993648" y="2802636"/>
                                </a:lnTo>
                                <a:lnTo>
                                  <a:pt x="935736" y="2848356"/>
                                </a:lnTo>
                                <a:lnTo>
                                  <a:pt x="874776" y="2892552"/>
                                </a:lnTo>
                                <a:lnTo>
                                  <a:pt x="810768" y="2933700"/>
                                </a:lnTo>
                                <a:lnTo>
                                  <a:pt x="745236" y="2971800"/>
                                </a:lnTo>
                                <a:lnTo>
                                  <a:pt x="678180" y="3006852"/>
                                </a:lnTo>
                                <a:lnTo>
                                  <a:pt x="609600" y="3038856"/>
                                </a:lnTo>
                                <a:lnTo>
                                  <a:pt x="537972" y="3067812"/>
                                </a:lnTo>
                                <a:lnTo>
                                  <a:pt x="464820" y="3092196"/>
                                </a:lnTo>
                                <a:lnTo>
                                  <a:pt x="391668" y="3113532"/>
                                </a:lnTo>
                                <a:lnTo>
                                  <a:pt x="315468" y="3130296"/>
                                </a:lnTo>
                                <a:lnTo>
                                  <a:pt x="239268" y="3144012"/>
                                </a:lnTo>
                                <a:lnTo>
                                  <a:pt x="160020" y="3154680"/>
                                </a:lnTo>
                                <a:lnTo>
                                  <a:pt x="80772" y="3160776"/>
                                </a:lnTo>
                                <a:lnTo>
                                  <a:pt x="0" y="3162300"/>
                                </a:lnTo>
                                <a:lnTo>
                                  <a:pt x="0" y="3133316"/>
                                </a:lnTo>
                                <a:lnTo>
                                  <a:pt x="755" y="3133330"/>
                                </a:lnTo>
                                <a:lnTo>
                                  <a:pt x="79247" y="3131820"/>
                                </a:lnTo>
                                <a:lnTo>
                                  <a:pt x="158496" y="3125724"/>
                                </a:lnTo>
                                <a:lnTo>
                                  <a:pt x="156972" y="3125724"/>
                                </a:lnTo>
                                <a:lnTo>
                                  <a:pt x="234696" y="3116580"/>
                                </a:lnTo>
                                <a:lnTo>
                                  <a:pt x="233172" y="3116580"/>
                                </a:lnTo>
                                <a:lnTo>
                                  <a:pt x="309372" y="3102864"/>
                                </a:lnTo>
                                <a:lnTo>
                                  <a:pt x="384048" y="3084576"/>
                                </a:lnTo>
                                <a:lnTo>
                                  <a:pt x="457200" y="3064764"/>
                                </a:lnTo>
                                <a:lnTo>
                                  <a:pt x="455676" y="3064764"/>
                                </a:lnTo>
                                <a:lnTo>
                                  <a:pt x="528828" y="3040380"/>
                                </a:lnTo>
                                <a:lnTo>
                                  <a:pt x="527304" y="3040380"/>
                                </a:lnTo>
                                <a:lnTo>
                                  <a:pt x="597408" y="3011424"/>
                                </a:lnTo>
                                <a:lnTo>
                                  <a:pt x="597408" y="3012948"/>
                                </a:lnTo>
                                <a:lnTo>
                                  <a:pt x="665988" y="2980944"/>
                                </a:lnTo>
                                <a:lnTo>
                                  <a:pt x="664464" y="2980944"/>
                                </a:lnTo>
                                <a:lnTo>
                                  <a:pt x="731520" y="2945892"/>
                                </a:lnTo>
                                <a:lnTo>
                                  <a:pt x="731520" y="2947416"/>
                                </a:lnTo>
                                <a:lnTo>
                                  <a:pt x="795528" y="2909316"/>
                                </a:lnTo>
                                <a:lnTo>
                                  <a:pt x="858012" y="2868168"/>
                                </a:lnTo>
                                <a:lnTo>
                                  <a:pt x="858012" y="2869692"/>
                                </a:lnTo>
                                <a:lnTo>
                                  <a:pt x="918972" y="2825496"/>
                                </a:lnTo>
                                <a:lnTo>
                                  <a:pt x="917448" y="2825496"/>
                                </a:lnTo>
                                <a:lnTo>
                                  <a:pt x="975360" y="2779776"/>
                                </a:lnTo>
                                <a:lnTo>
                                  <a:pt x="1031748" y="2731008"/>
                                </a:lnTo>
                                <a:lnTo>
                                  <a:pt x="1085088" y="2679192"/>
                                </a:lnTo>
                                <a:lnTo>
                                  <a:pt x="1135380" y="2625852"/>
                                </a:lnTo>
                                <a:lnTo>
                                  <a:pt x="1184148" y="2569464"/>
                                </a:lnTo>
                                <a:lnTo>
                                  <a:pt x="1229868" y="2510028"/>
                                </a:lnTo>
                                <a:lnTo>
                                  <a:pt x="1228344" y="2511552"/>
                                </a:lnTo>
                                <a:lnTo>
                                  <a:pt x="1272540" y="2449068"/>
                                </a:lnTo>
                                <a:lnTo>
                                  <a:pt x="1272540" y="2450592"/>
                                </a:lnTo>
                                <a:lnTo>
                                  <a:pt x="1312164" y="2386584"/>
                                </a:lnTo>
                                <a:lnTo>
                                  <a:pt x="1348740" y="2321052"/>
                                </a:lnTo>
                                <a:lnTo>
                                  <a:pt x="1348740" y="2322576"/>
                                </a:lnTo>
                                <a:lnTo>
                                  <a:pt x="1382268" y="2253996"/>
                                </a:lnTo>
                                <a:lnTo>
                                  <a:pt x="1382268" y="2255520"/>
                                </a:lnTo>
                                <a:lnTo>
                                  <a:pt x="1412748" y="2185416"/>
                                </a:lnTo>
                                <a:lnTo>
                                  <a:pt x="1412748" y="2186940"/>
                                </a:lnTo>
                                <a:lnTo>
                                  <a:pt x="1440180" y="2115312"/>
                                </a:lnTo>
                                <a:lnTo>
                                  <a:pt x="1464564" y="2043684"/>
                                </a:lnTo>
                                <a:lnTo>
                                  <a:pt x="1485900" y="1969008"/>
                                </a:lnTo>
                                <a:lnTo>
                                  <a:pt x="1485900" y="1970532"/>
                                </a:lnTo>
                                <a:lnTo>
                                  <a:pt x="1502664" y="1894332"/>
                                </a:lnTo>
                                <a:lnTo>
                                  <a:pt x="1502664" y="1895856"/>
                                </a:lnTo>
                                <a:lnTo>
                                  <a:pt x="1516380" y="1818132"/>
                                </a:lnTo>
                                <a:lnTo>
                                  <a:pt x="1525524" y="1740408"/>
                                </a:lnTo>
                                <a:lnTo>
                                  <a:pt x="1531620" y="1661160"/>
                                </a:lnTo>
                                <a:lnTo>
                                  <a:pt x="1531620" y="1662684"/>
                                </a:lnTo>
                                <a:lnTo>
                                  <a:pt x="1533144" y="1581912"/>
                                </a:lnTo>
                                <a:lnTo>
                                  <a:pt x="1531620" y="1501140"/>
                                </a:lnTo>
                                <a:lnTo>
                                  <a:pt x="1531620" y="1502664"/>
                                </a:lnTo>
                                <a:lnTo>
                                  <a:pt x="1525524" y="1423416"/>
                                </a:lnTo>
                                <a:lnTo>
                                  <a:pt x="1516380" y="1345692"/>
                                </a:lnTo>
                                <a:lnTo>
                                  <a:pt x="1502664" y="1267968"/>
                                </a:lnTo>
                                <a:lnTo>
                                  <a:pt x="1502664" y="1269492"/>
                                </a:lnTo>
                                <a:lnTo>
                                  <a:pt x="1485900" y="1193292"/>
                                </a:lnTo>
                                <a:lnTo>
                                  <a:pt x="1485900" y="1194816"/>
                                </a:lnTo>
                                <a:lnTo>
                                  <a:pt x="1464564" y="1120140"/>
                                </a:lnTo>
                                <a:lnTo>
                                  <a:pt x="1440180" y="1048512"/>
                                </a:lnTo>
                                <a:lnTo>
                                  <a:pt x="1412748" y="976884"/>
                                </a:lnTo>
                                <a:lnTo>
                                  <a:pt x="1412748" y="978408"/>
                                </a:lnTo>
                                <a:lnTo>
                                  <a:pt x="1382268" y="908304"/>
                                </a:lnTo>
                                <a:lnTo>
                                  <a:pt x="1382268" y="909828"/>
                                </a:lnTo>
                                <a:lnTo>
                                  <a:pt x="1348740" y="841248"/>
                                </a:lnTo>
                                <a:lnTo>
                                  <a:pt x="1348740" y="842772"/>
                                </a:lnTo>
                                <a:lnTo>
                                  <a:pt x="1312164" y="777240"/>
                                </a:lnTo>
                                <a:lnTo>
                                  <a:pt x="1272540" y="713232"/>
                                </a:lnTo>
                                <a:lnTo>
                                  <a:pt x="1272540" y="714756"/>
                                </a:lnTo>
                                <a:lnTo>
                                  <a:pt x="1228344" y="652272"/>
                                </a:lnTo>
                                <a:lnTo>
                                  <a:pt x="1229868" y="653796"/>
                                </a:lnTo>
                                <a:lnTo>
                                  <a:pt x="1184148" y="594360"/>
                                </a:lnTo>
                                <a:lnTo>
                                  <a:pt x="1135380" y="537972"/>
                                </a:lnTo>
                                <a:lnTo>
                                  <a:pt x="1085088" y="484632"/>
                                </a:lnTo>
                                <a:lnTo>
                                  <a:pt x="1031748" y="432816"/>
                                </a:lnTo>
                                <a:lnTo>
                                  <a:pt x="975360" y="384048"/>
                                </a:lnTo>
                                <a:lnTo>
                                  <a:pt x="917448" y="338328"/>
                                </a:lnTo>
                                <a:lnTo>
                                  <a:pt x="918972" y="338328"/>
                                </a:lnTo>
                                <a:lnTo>
                                  <a:pt x="858012" y="294132"/>
                                </a:lnTo>
                                <a:lnTo>
                                  <a:pt x="858012" y="295656"/>
                                </a:lnTo>
                                <a:lnTo>
                                  <a:pt x="795528" y="254508"/>
                                </a:lnTo>
                                <a:lnTo>
                                  <a:pt x="731520" y="216408"/>
                                </a:lnTo>
                                <a:lnTo>
                                  <a:pt x="664464" y="182880"/>
                                </a:lnTo>
                                <a:lnTo>
                                  <a:pt x="665988" y="182880"/>
                                </a:lnTo>
                                <a:lnTo>
                                  <a:pt x="597408" y="150876"/>
                                </a:lnTo>
                                <a:lnTo>
                                  <a:pt x="597408" y="152400"/>
                                </a:lnTo>
                                <a:lnTo>
                                  <a:pt x="527304" y="123444"/>
                                </a:lnTo>
                                <a:lnTo>
                                  <a:pt x="528828" y="123444"/>
                                </a:lnTo>
                                <a:lnTo>
                                  <a:pt x="455676" y="99060"/>
                                </a:lnTo>
                                <a:lnTo>
                                  <a:pt x="457200" y="99060"/>
                                </a:lnTo>
                                <a:lnTo>
                                  <a:pt x="384048" y="77724"/>
                                </a:lnTo>
                                <a:lnTo>
                                  <a:pt x="384048" y="79248"/>
                                </a:lnTo>
                                <a:lnTo>
                                  <a:pt x="309372" y="60960"/>
                                </a:lnTo>
                                <a:lnTo>
                                  <a:pt x="233172" y="47244"/>
                                </a:lnTo>
                                <a:lnTo>
                                  <a:pt x="234696" y="47244"/>
                                </a:lnTo>
                                <a:lnTo>
                                  <a:pt x="156972" y="38100"/>
                                </a:lnTo>
                                <a:lnTo>
                                  <a:pt x="158496" y="38100"/>
                                </a:lnTo>
                                <a:lnTo>
                                  <a:pt x="79247" y="32004"/>
                                </a:lnTo>
                                <a:lnTo>
                                  <a:pt x="755" y="28985"/>
                                </a:lnTo>
                                <a:lnTo>
                                  <a:pt x="0" y="29014"/>
                                </a:lnTo>
                                <a:lnTo>
                                  <a:pt x="0" y="0"/>
                                </a:lnTo>
                                <a:close/>
                              </a:path>
                            </a:pathLst>
                          </a:custGeom>
                          <a:solidFill>
                            <a:srgbClr val="A22E86"/>
                          </a:solidFill>
                          <a:ln w="0" cap="flat">
                            <a:solidFill>
                              <a:srgbClr val="19645F"/>
                            </a:solidFill>
                            <a:miter lim="127000"/>
                          </a:ln>
                        </wps:spPr>
                        <wps:style>
                          <a:lnRef idx="0">
                            <a:srgbClr val="000000">
                              <a:alpha val="0"/>
                            </a:srgbClr>
                          </a:lnRef>
                          <a:fillRef idx="1">
                            <a:srgbClr val="92D050"/>
                          </a:fillRef>
                          <a:effectRef idx="0">
                            <a:scrgbClr r="0" g="0" b="0"/>
                          </a:effectRef>
                          <a:fontRef idx="none"/>
                        </wps:style>
                        <wps:bodyPr/>
                      </wps:wsp>
                      <wps:wsp>
                        <wps:cNvPr id="1329" name="Shape 1329"/>
                        <wps:cNvSpPr/>
                        <wps:spPr>
                          <a:xfrm>
                            <a:off x="1551432" y="33528"/>
                            <a:ext cx="28956" cy="1504188"/>
                          </a:xfrm>
                          <a:custGeom>
                            <a:avLst/>
                            <a:gdLst/>
                            <a:ahLst/>
                            <a:cxnLst/>
                            <a:rect l="0" t="0" r="0" b="0"/>
                            <a:pathLst>
                              <a:path w="28956" h="1504188">
                                <a:moveTo>
                                  <a:pt x="0" y="0"/>
                                </a:moveTo>
                                <a:lnTo>
                                  <a:pt x="28956" y="0"/>
                                </a:lnTo>
                                <a:lnTo>
                                  <a:pt x="28956" y="1504188"/>
                                </a:lnTo>
                                <a:lnTo>
                                  <a:pt x="0" y="1504188"/>
                                </a:lnTo>
                                <a:lnTo>
                                  <a:pt x="0" y="0"/>
                                </a:lnTo>
                              </a:path>
                            </a:pathLst>
                          </a:custGeom>
                          <a:ln w="0" cap="flat">
                            <a:miter lim="127000"/>
                          </a:ln>
                        </wps:spPr>
                        <wps:style>
                          <a:lnRef idx="0">
                            <a:srgbClr val="000000">
                              <a:alpha val="0"/>
                            </a:srgbClr>
                          </a:lnRef>
                          <a:fillRef idx="1">
                            <a:srgbClr val="9E09D9"/>
                          </a:fillRef>
                          <a:effectRef idx="0">
                            <a:scrgbClr r="0" g="0" b="0"/>
                          </a:effectRef>
                          <a:fontRef idx="none"/>
                        </wps:style>
                        <wps:bodyPr/>
                      </wps:wsp>
                    </wpg:wgp>
                  </a:graphicData>
                </a:graphic>
              </wp:inline>
            </w:drawing>
          </mc:Choice>
          <mc:Fallback>
            <w:pict>
              <v:group w14:anchorId="5D3B9E1C" id="Group 930" o:spid="_x0000_s1026" style="width:246pt;height:249pt;mso-position-horizontal-relative:char;mso-position-vertical-relative:line" coordsize="31242,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">
                <v:shape id="Shape 121" o:spid="_x0000_s1027" style="position:absolute;width:15621;height:31623;visibility:visible;mso-wrap-style:square;v-text-anchor:top" coordsize="1562100,31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" path="m1562100,r,29014l1482852,32004r1524,l1405128,38100r1524,l1328928,47244r1524,l1254252,60960r-74676,18288l1179576,77724r-73152,21336l1107948,99060r-73152,24384l1036320,123444r-70104,28956l966216,150876r-68580,32004l899160,182880r-67056,33528l768096,254508r-62484,39624l644652,338328r1524,l586740,384048r1524,l531876,432816r-53340,51816l428244,537972r-48768,56388l333756,653796r,-1524l291084,714756r,-1524l251460,777240r-36576,65532l214884,841248r-33528,68580l181356,908304r-32004,70104l150876,976884r-28956,71628l123444,1048512r-24384,71628l77724,1194816r,-1524l60960,1269492r,-1524l47244,1345692r-9144,77724l32004,1502664r,-1524l28956,1581912r3048,80772l32004,1661160r6096,79248l47244,1818132r13716,77724l60960,1894332r16764,76200l77724,1969008r21336,74676l123444,2115312r-1524,l150876,2186940r-1524,-1524l181356,2255520r,-1524l214884,2322576r,-1524l251460,2386584r39624,64008l291084,2449068r42672,62484l333756,2510028r45720,59436l428244,2625852r50292,53340l531876,2731008r56388,48768l586740,2779776r59436,45720l644652,2825496r60960,44196l705612,2868168r62484,41148l832104,2947416r,-1524l899160,2980944r-1524,l966216,3012948r,-1524l1036320,3040380r-1524,l1107948,3064764r-1524,l1179576,3084576r74676,18288l1330452,3116580r-1524,l1406652,3125724r-1524,l1484376,3131820r-1524,l1562100,3133316r,28984l1482852,3160776r-79248,-6096l1324356,3144012r-76200,-13716l1171956,3113532r-73152,-21336l1025652,3067812r-71628,-28956l885444,3006852r-67056,-35052l752856,2933700r-64008,-41148l627888,2848356r-59436,-45720l512064,2752344r-53340,-51816l406908,2645664r-50292,-57912l310896,2528316r-42672,-62484l227076,2401824r-38100,-67056l155448,2267712r-32004,-70104l96012,2125980,71628,2051304,50292,1976628,32004,1900428,18288,1822704,9144,1743456,3048,1662684,,1581912r3048,-80772l9144,1420368r9144,-79248l32004,1263396r18288,-76200l71628,1110996r24384,-73152l123444,966216r32004,-70104l188976,827532r38100,-65532l268224,697992r42672,-62484l356616,576072r50292,-57912l458724,463296r53340,-51816l568452,361188r59436,-45720l688848,271272r64008,-41148l818388,192024r67056,-35052l954024,124968r71628,-28956l1098804,71628r73152,-21336l1248156,33528r76200,-15240l1403604,9144r79248,-6096l1562100,xe" fillcolor="#a22e86" strokecolor="#19645f" strokeweight="0">
                  <v:stroke miterlimit="83231f" joinstyle="miter"/>
                  <v:path arrowok="t" textboxrect="0,0,1562100,3162300"/>
                </v:shape>
                <v:shape id="Shape 122" o:spid="_x0000_s1028" style="position:absolute;left:15621;width:15621;height:31623;visibility:visible;mso-wrap-style:square;v-text-anchor:top" coordsize="1562100,31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" path="m,l80772,3048r79248,6096l239268,18288r76200,15240l391668,50292r73152,21336l537972,96012r71628,28956l678180,156972r67056,35052l810768,230124r64008,41148l935736,315468r57912,45720l1051560,411480r53340,51816l1156716,518160r48767,57912l1252728,635508r42672,62484l1336548,762000r38100,65532l1408176,896112r32004,70104l1467612,1037844r24384,73152l1513332,1187196r18288,76200l1545336,1341120r9144,79248l1560576,1501140r1524,80772l1560576,1662684r-6096,80772l1545336,1822704r-13716,77724l1513332,1976628r-21336,74676l1467612,2125980r-27432,71628l1408176,2267712r-33528,67056l1336548,2401824r-41148,64008l1252728,2528316r-47245,59436l1156716,2645664r-51816,54864l1051560,2752344r-57912,50292l935736,2848356r-60960,44196l810768,2933700r-65532,38100l678180,3006852r-68580,32004l537972,3067812r-73152,24384l391668,3113532r-76200,16764l239268,3144012r-79248,10668l80772,3160776,,3162300r,-28984l755,3133330r78492,-1510l158496,3125724r-1524,l234696,3116580r-1524,l309372,3102864r74676,-18288l457200,3064764r-1524,l528828,3040380r-1524,l597408,3011424r,1524l665988,2980944r-1524,l731520,2945892r,1524l795528,2909316r62484,-41148l858012,2869692r60960,-44196l917448,2825496r57912,-45720l1031748,2731008r53340,-51816l1135380,2625852r48768,-56388l1229868,2510028r-1524,1524l1272540,2449068r,1524l1312164,2386584r36576,-65532l1348740,2322576r33528,-68580l1382268,2255520r30480,-70104l1412748,2186940r27432,-71628l1464564,2043684r21336,-74676l1485900,1970532r16764,-76200l1502664,1895856r13716,-77724l1525524,1740408r6096,-79248l1531620,1662684r1524,-80772l1531620,1501140r,1524l1525524,1423416r-9144,-77724l1502664,1267968r,1524l1485900,1193292r,1524l1464564,1120140r-24384,-71628l1412748,976884r,1524l1382268,908304r,1524l1348740,841248r,1524l1312164,777240r-39624,-64008l1272540,714756r-44196,-62484l1229868,653796r-45720,-59436l1135380,537972r-50292,-53340l1031748,432816,975360,384048,917448,338328r1524,l858012,294132r,1524l795528,254508,731520,216408,664464,182880r1524,l597408,150876r,1524l527304,123444r1524,l455676,99060r1524,l384048,77724r,1524l309372,60960,233172,47244r1524,l156972,38100r1524,l79247,32004,755,28985,,29014,,xe" fillcolor="#a22e86" strokecolor="#19645f" strokeweight="0">
                  <v:stroke miterlimit="83231f" joinstyle="miter"/>
                  <v:path arrowok="t" textboxrect="0,0,1562100,3162300"/>
                </v:shape>
                <v:shape id="Shape 1329" o:spid="_x0000_s1029" style="position:absolute;left:15514;top:335;width:289;height:15042;visibility:visible;mso-wrap-style:square;v-text-anchor:top" coordsize="28956,15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" path="m,l28956,r,1504188l,1504188,,e" fillcolor="#9e09d9" stroked="f" strokeweight="0">
                  <v:stroke miterlimit="83231f" joinstyle="miter"/>
                  <v:path arrowok="t" textboxrect="0,0,28956,1504188"/>
                </v:shape>
                <w10:anchorlock/>
              </v:group>
            </w:pict>
          </mc:Fallback>
        </mc:AlternateContent>
      </w:r>
    </w:p>
    <w:p w14:paraId="3AE18DA5" w14:textId="77777777" w:rsidR="00357731" w:rsidRPr="005A0D37" w:rsidRDefault="00D44F46">
      <w:pPr>
        <w:spacing w:after="172" w:line="259" w:lineRule="auto"/>
        <w:ind w:left="0" w:firstLine="0"/>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A6" w14:textId="77777777" w:rsidR="00357731" w:rsidRPr="005A0D37" w:rsidRDefault="00D44F46">
      <w:pPr>
        <w:spacing w:after="175" w:line="259" w:lineRule="auto"/>
        <w:ind w:left="0" w:firstLine="0"/>
        <w:rPr>
          <w:rFonts w:asciiTheme="minorHAnsi" w:hAnsiTheme="minorHAnsi" w:cstheme="minorHAnsi"/>
          <w:sz w:val="24"/>
          <w:szCs w:val="24"/>
        </w:rPr>
      </w:pPr>
      <w:r w:rsidRPr="005A0D37">
        <w:rPr>
          <w:rFonts w:asciiTheme="minorHAnsi" w:hAnsiTheme="minorHAnsi" w:cstheme="minorHAnsi"/>
          <w:sz w:val="24"/>
          <w:szCs w:val="24"/>
        </w:rPr>
        <w:t xml:space="preserve"> </w:t>
      </w:r>
    </w:p>
    <w:p w14:paraId="3AE18DA7" w14:textId="77777777" w:rsidR="00357731" w:rsidRPr="005A0D37" w:rsidRDefault="00D44F46">
      <w:pPr>
        <w:pStyle w:val="Kop1"/>
        <w:ind w:left="-5"/>
        <w:rPr>
          <w:rFonts w:asciiTheme="minorHAnsi" w:hAnsiTheme="minorHAnsi" w:cstheme="minorHAnsi"/>
          <w:color w:val="A22E86"/>
          <w:sz w:val="24"/>
          <w:szCs w:val="24"/>
        </w:rPr>
      </w:pPr>
      <w:r w:rsidRPr="005A0D37">
        <w:rPr>
          <w:rFonts w:asciiTheme="minorHAnsi" w:hAnsiTheme="minorHAnsi" w:cstheme="minorHAnsi"/>
          <w:color w:val="A22E86"/>
          <w:sz w:val="24"/>
          <w:szCs w:val="24"/>
        </w:rPr>
        <w:t xml:space="preserve">Stap 3 </w:t>
      </w:r>
    </w:p>
    <w:p w14:paraId="3AE18DA8" w14:textId="542D680D" w:rsidR="00357731" w:rsidRPr="005A0D37" w:rsidRDefault="00D44F46">
      <w:pPr>
        <w:ind w:left="-5"/>
        <w:rPr>
          <w:rFonts w:asciiTheme="minorHAnsi" w:hAnsiTheme="minorHAnsi" w:cstheme="minorHAnsi"/>
          <w:sz w:val="24"/>
          <w:szCs w:val="24"/>
        </w:rPr>
      </w:pPr>
      <w:r w:rsidRPr="005A0D37">
        <w:rPr>
          <w:rFonts w:asciiTheme="minorHAnsi" w:hAnsiTheme="minorHAnsi" w:cstheme="minorHAnsi"/>
          <w:sz w:val="24"/>
          <w:szCs w:val="24"/>
        </w:rPr>
        <w:t>Wat zou je invullen in het blanco deel van de cirkel? Kan je grappig zijn, heb je een luisterend oor, kan je anderen laten blijken dat je ze graag ziet, ….? Kan je al deze dingen apart aanduiden in de cirkel</w:t>
      </w:r>
      <w:r w:rsidR="008D0E27">
        <w:rPr>
          <w:rFonts w:asciiTheme="minorHAnsi" w:hAnsiTheme="minorHAnsi" w:cstheme="minorHAnsi"/>
          <w:sz w:val="24"/>
          <w:szCs w:val="24"/>
        </w:rPr>
        <w:t xml:space="preserve"> en arceren hoeveel van jou dit deel behelst</w:t>
      </w:r>
      <w:r w:rsidRPr="005A0D37">
        <w:rPr>
          <w:rFonts w:asciiTheme="minorHAnsi" w:hAnsiTheme="minorHAnsi" w:cstheme="minorHAnsi"/>
          <w:sz w:val="24"/>
          <w:szCs w:val="24"/>
        </w:rPr>
        <w:t>? Hoeveel van jou is grappig? Hoeveel van jou heeft een luisterend oor, …?</w:t>
      </w:r>
      <w:r w:rsidR="00895015">
        <w:rPr>
          <w:rFonts w:asciiTheme="minorHAnsi" w:hAnsiTheme="minorHAnsi" w:cstheme="minorHAnsi"/>
          <w:sz w:val="24"/>
          <w:szCs w:val="24"/>
        </w:rPr>
        <w:t xml:space="preserve"> Probeer dit zo correct mogelijk voor jou aan te voelen per eigenschap hoeveel je voor jezelf in de cirkel dient te arceren.</w:t>
      </w:r>
      <w:r w:rsidRPr="005A0D37">
        <w:rPr>
          <w:rFonts w:asciiTheme="minorHAnsi" w:hAnsiTheme="minorHAnsi" w:cstheme="minorHAnsi"/>
          <w:sz w:val="24"/>
          <w:szCs w:val="24"/>
        </w:rPr>
        <w:t xml:space="preserve"> </w:t>
      </w:r>
      <w:r w:rsidR="008D0E27">
        <w:rPr>
          <w:rFonts w:asciiTheme="minorHAnsi" w:hAnsiTheme="minorHAnsi" w:cstheme="minorHAnsi"/>
          <w:sz w:val="24"/>
          <w:szCs w:val="24"/>
        </w:rPr>
        <w:t xml:space="preserve">Je hoeft het niet allemaal in het gedeelte proberen </w:t>
      </w:r>
      <w:r w:rsidR="001B5522">
        <w:rPr>
          <w:rFonts w:asciiTheme="minorHAnsi" w:hAnsiTheme="minorHAnsi" w:cstheme="minorHAnsi"/>
          <w:sz w:val="24"/>
          <w:szCs w:val="24"/>
        </w:rPr>
        <w:t xml:space="preserve">te </w:t>
      </w:r>
      <w:r w:rsidR="008D0E27">
        <w:rPr>
          <w:rFonts w:asciiTheme="minorHAnsi" w:hAnsiTheme="minorHAnsi" w:cstheme="minorHAnsi"/>
          <w:sz w:val="24"/>
          <w:szCs w:val="24"/>
        </w:rPr>
        <w:t xml:space="preserve">steken </w:t>
      </w:r>
      <w:r w:rsidR="001B5522">
        <w:rPr>
          <w:rFonts w:asciiTheme="minorHAnsi" w:hAnsiTheme="minorHAnsi" w:cstheme="minorHAnsi"/>
          <w:sz w:val="24"/>
          <w:szCs w:val="24"/>
        </w:rPr>
        <w:t xml:space="preserve">dat nog niet gearceerd is </w:t>
      </w:r>
      <w:r w:rsidR="008D0E27">
        <w:rPr>
          <w:rFonts w:asciiTheme="minorHAnsi" w:hAnsiTheme="minorHAnsi" w:cstheme="minorHAnsi"/>
          <w:sz w:val="24"/>
          <w:szCs w:val="24"/>
        </w:rPr>
        <w:t xml:space="preserve">als dat niet juist voor je voelt. Het kan zijn dat je de cirkel opnieuw moet aanpassen. </w:t>
      </w:r>
    </w:p>
    <w:p w14:paraId="3AE18DA9" w14:textId="77777777" w:rsidR="00D44F46" w:rsidRPr="005A0D37" w:rsidRDefault="00D44F46">
      <w:pPr>
        <w:ind w:left="-5"/>
        <w:rPr>
          <w:rFonts w:asciiTheme="minorHAnsi" w:hAnsiTheme="minorHAnsi" w:cstheme="minorHAnsi"/>
          <w:sz w:val="24"/>
          <w:szCs w:val="24"/>
        </w:rPr>
      </w:pPr>
    </w:p>
    <w:p w14:paraId="3AE18DAD" w14:textId="741294FA" w:rsidR="00357731" w:rsidRDefault="0068378F">
      <w:pPr>
        <w:spacing w:after="0" w:line="259" w:lineRule="auto"/>
        <w:ind w:left="0" w:firstLine="0"/>
        <w:rPr>
          <w:rFonts w:asciiTheme="minorHAnsi" w:hAnsiTheme="minorHAnsi" w:cstheme="minorHAnsi"/>
          <w:sz w:val="24"/>
          <w:szCs w:val="24"/>
        </w:rPr>
      </w:pPr>
      <w:r w:rsidRPr="0068378F">
        <w:rPr>
          <w:rFonts w:asciiTheme="minorHAnsi" w:hAnsiTheme="minorHAnsi" w:cstheme="minorHAnsi"/>
          <w:sz w:val="24"/>
          <w:szCs w:val="24"/>
        </w:rPr>
        <w:t xml:space="preserve">Wat doet de oefening voor jou? </w:t>
      </w:r>
      <w:r>
        <w:rPr>
          <w:rFonts w:asciiTheme="minorHAnsi" w:hAnsiTheme="minorHAnsi" w:cstheme="minorHAnsi"/>
          <w:sz w:val="24"/>
          <w:szCs w:val="24"/>
        </w:rPr>
        <w:t xml:space="preserve">Mogelijk ervaar je dat je niet zo hard hoeft vast te houden aan </w:t>
      </w:r>
      <w:r w:rsidR="0010410B">
        <w:rPr>
          <w:rFonts w:asciiTheme="minorHAnsi" w:hAnsiTheme="minorHAnsi" w:cstheme="minorHAnsi"/>
          <w:sz w:val="24"/>
          <w:szCs w:val="24"/>
        </w:rPr>
        <w:t xml:space="preserve">één deel van jou dat sterk je aandacht vraagt. De reden waarom ‘niet goed genoeg’ je aandacht vraagt, is opnieuw omdat dit iets is wat pijnlijk is. </w:t>
      </w:r>
      <w:r w:rsidR="00CA2652">
        <w:rPr>
          <w:rFonts w:asciiTheme="minorHAnsi" w:hAnsiTheme="minorHAnsi" w:cstheme="minorHAnsi"/>
          <w:sz w:val="24"/>
          <w:szCs w:val="24"/>
        </w:rPr>
        <w:t>Ons onderbewuste schiet altijd in actie om datgene wat pijnlijk is uit de weg te ruimen zodat we opnieuw die rust mogen ervaren en stabiliteit. Soms doen we dat gek genoeg door ons neer te leggen bij waar we van vinden dat we niet goed genoeg zijn. We gaan niet meer nieuwsgierig reageren met een soort</w:t>
      </w:r>
      <w:r w:rsidR="00D20F0A">
        <w:rPr>
          <w:rFonts w:asciiTheme="minorHAnsi" w:hAnsiTheme="minorHAnsi" w:cstheme="minorHAnsi"/>
          <w:sz w:val="24"/>
          <w:szCs w:val="24"/>
        </w:rPr>
        <w:t xml:space="preserve"> van</w:t>
      </w:r>
      <w:r w:rsidR="00CA2652">
        <w:rPr>
          <w:rFonts w:asciiTheme="minorHAnsi" w:hAnsiTheme="minorHAnsi" w:cstheme="minorHAnsi"/>
          <w:sz w:val="24"/>
          <w:szCs w:val="24"/>
        </w:rPr>
        <w:t xml:space="preserve">: als dat zo is, hoe kan ik daar dan in groeien, hoe kan ik </w:t>
      </w:r>
      <w:r w:rsidR="00D20F0A">
        <w:rPr>
          <w:rFonts w:asciiTheme="minorHAnsi" w:hAnsiTheme="minorHAnsi" w:cstheme="minorHAnsi"/>
          <w:sz w:val="24"/>
          <w:szCs w:val="24"/>
        </w:rPr>
        <w:t>mezelf daarin dan verder ontwikkelen? We lijken er ons mee te gaan identificeren. Je zou kunnen zeggen: we leggen er ons bij neer. Wat dus opnieuw een vorm van rust en controle probeert te beogen</w:t>
      </w:r>
      <w:r w:rsidR="0095147B">
        <w:rPr>
          <w:rFonts w:asciiTheme="minorHAnsi" w:hAnsiTheme="minorHAnsi" w:cstheme="minorHAnsi"/>
          <w:sz w:val="24"/>
          <w:szCs w:val="24"/>
        </w:rPr>
        <w:t xml:space="preserve"> want ermee vechten maakt ons alleen maar overstuur. </w:t>
      </w:r>
    </w:p>
    <w:p w14:paraId="3C778E80" w14:textId="77777777" w:rsidR="0095147B" w:rsidRDefault="0095147B">
      <w:pPr>
        <w:spacing w:after="0" w:line="259" w:lineRule="auto"/>
        <w:ind w:left="0" w:firstLine="0"/>
        <w:rPr>
          <w:rFonts w:asciiTheme="minorHAnsi" w:hAnsiTheme="minorHAnsi" w:cstheme="minorHAnsi"/>
          <w:sz w:val="24"/>
          <w:szCs w:val="24"/>
        </w:rPr>
      </w:pPr>
    </w:p>
    <w:p w14:paraId="66DD9E8F" w14:textId="10E95287" w:rsidR="0095147B" w:rsidRDefault="0095147B">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 xml:space="preserve">Zo zou het </w:t>
      </w:r>
      <w:proofErr w:type="spellStart"/>
      <w:r>
        <w:rPr>
          <w:rFonts w:asciiTheme="minorHAnsi" w:hAnsiTheme="minorHAnsi" w:cstheme="minorHAnsi"/>
          <w:sz w:val="24"/>
          <w:szCs w:val="24"/>
        </w:rPr>
        <w:t>bvb</w:t>
      </w:r>
      <w:proofErr w:type="spellEnd"/>
      <w:r>
        <w:rPr>
          <w:rFonts w:asciiTheme="minorHAnsi" w:hAnsiTheme="minorHAnsi" w:cstheme="minorHAnsi"/>
          <w:sz w:val="24"/>
          <w:szCs w:val="24"/>
        </w:rPr>
        <w:t xml:space="preserve">. kunnen dat je je vanuit je bewuste voorneemt om vroeger te gaan slapen en minder op je telefoon te kijken een uur voor je je bed in kruipt. </w:t>
      </w:r>
      <w:r w:rsidR="00AE2CCA">
        <w:rPr>
          <w:rFonts w:asciiTheme="minorHAnsi" w:hAnsiTheme="minorHAnsi" w:cstheme="minorHAnsi"/>
          <w:sz w:val="24"/>
          <w:szCs w:val="24"/>
        </w:rPr>
        <w:t xml:space="preserve">En als je dat niet lukt, dat je dan dingen gaat zeggen als: “Bij ons in de familie zijn we allemaal nachtraven. Wij gaan allemaal laat slapen.” </w:t>
      </w:r>
    </w:p>
    <w:p w14:paraId="0E7D2B22" w14:textId="77777777" w:rsidR="00AE2CCA" w:rsidRDefault="00AE2CCA">
      <w:pPr>
        <w:spacing w:after="0" w:line="259" w:lineRule="auto"/>
        <w:ind w:left="0" w:firstLine="0"/>
        <w:rPr>
          <w:rFonts w:asciiTheme="minorHAnsi" w:hAnsiTheme="minorHAnsi" w:cstheme="minorHAnsi"/>
          <w:sz w:val="24"/>
          <w:szCs w:val="24"/>
        </w:rPr>
      </w:pPr>
    </w:p>
    <w:p w14:paraId="72246030" w14:textId="6A67029B" w:rsidR="00AE2CCA" w:rsidRDefault="00AE2CCA">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Of als het over je eetpatroon gaat: “Wij hebben allemaal wat overgewicht bij ons in de familie. Dat is nu eenmaal zo.”</w:t>
      </w:r>
    </w:p>
    <w:p w14:paraId="2F56662D" w14:textId="23BA4FEC" w:rsidR="00744FD3" w:rsidRDefault="00744FD3">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Relationeel zou dat kunnen zijn: “Ik ben nu eenmaal een gever. Ik kan niet eerst aan mezelf denken.”</w:t>
      </w:r>
    </w:p>
    <w:p w14:paraId="70B49966" w14:textId="77777777" w:rsidR="00744FD3" w:rsidRDefault="00744FD3">
      <w:pPr>
        <w:spacing w:after="0" w:line="259" w:lineRule="auto"/>
        <w:ind w:left="0" w:firstLine="0"/>
        <w:rPr>
          <w:rFonts w:asciiTheme="minorHAnsi" w:hAnsiTheme="minorHAnsi" w:cstheme="minorHAnsi"/>
          <w:sz w:val="24"/>
          <w:szCs w:val="24"/>
        </w:rPr>
      </w:pPr>
    </w:p>
    <w:p w14:paraId="1CB8AC8E" w14:textId="72EF3DA8" w:rsidR="00744FD3" w:rsidRDefault="00744FD3">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Als dit zaken zijn waar je</w:t>
      </w:r>
      <w:r w:rsidR="00A73AC7">
        <w:rPr>
          <w:rFonts w:asciiTheme="minorHAnsi" w:hAnsiTheme="minorHAnsi" w:cstheme="minorHAnsi"/>
          <w:sz w:val="24"/>
          <w:szCs w:val="24"/>
        </w:rPr>
        <w:t xml:space="preserve">, als je eerlijk bent, jezelf tekort doet of waar je met momenten toch tegen aan loopt, dan is een nieuwsgierige houding mogelijk iets wat je verder kan brengen om hier iets anders in te leren doen, dan wel een accepterende houding waarbij je je neerlegt bij iets waar je eigenlijk nog in zou kunnen groeien. </w:t>
      </w:r>
    </w:p>
    <w:p w14:paraId="02112C67" w14:textId="77777777" w:rsidR="004143DF" w:rsidRDefault="004143DF">
      <w:pPr>
        <w:spacing w:after="0" w:line="259" w:lineRule="auto"/>
        <w:ind w:left="0" w:firstLine="0"/>
        <w:rPr>
          <w:rFonts w:asciiTheme="minorHAnsi" w:hAnsiTheme="minorHAnsi" w:cstheme="minorHAnsi"/>
          <w:sz w:val="24"/>
          <w:szCs w:val="24"/>
        </w:rPr>
      </w:pPr>
    </w:p>
    <w:p w14:paraId="1CE1C400" w14:textId="26B6E2F1" w:rsidR="004143DF" w:rsidRPr="0068378F" w:rsidRDefault="004143DF">
      <w:pPr>
        <w:spacing w:after="0" w:line="259" w:lineRule="auto"/>
        <w:ind w:left="0" w:firstLine="0"/>
        <w:rPr>
          <w:rFonts w:asciiTheme="minorHAnsi" w:hAnsiTheme="minorHAnsi" w:cstheme="minorHAnsi"/>
          <w:sz w:val="24"/>
          <w:szCs w:val="24"/>
        </w:rPr>
      </w:pPr>
      <w:r>
        <w:rPr>
          <w:rFonts w:asciiTheme="minorHAnsi" w:hAnsiTheme="minorHAnsi" w:cstheme="minorHAnsi"/>
          <w:sz w:val="24"/>
          <w:szCs w:val="24"/>
        </w:rPr>
        <w:t xml:space="preserve">Wat roept deze oefening bij je op? </w:t>
      </w:r>
    </w:p>
    <w:sectPr w:rsidR="004143DF" w:rsidRPr="0068378F" w:rsidSect="00724B68">
      <w:footerReference w:type="default" r:id="rId9"/>
      <w:headerReference w:type="first" r:id="rId10"/>
      <w:footerReference w:type="first" r:id="rId11"/>
      <w:pgSz w:w="11906" w:h="16838"/>
      <w:pgMar w:top="1560" w:right="1424" w:bottom="1804" w:left="1416"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7C29" w14:textId="77777777" w:rsidR="008D03A9" w:rsidRDefault="008D03A9" w:rsidP="00C52F0B">
      <w:pPr>
        <w:spacing w:after="0" w:line="240" w:lineRule="auto"/>
      </w:pPr>
      <w:r>
        <w:separator/>
      </w:r>
    </w:p>
  </w:endnote>
  <w:endnote w:type="continuationSeparator" w:id="0">
    <w:p w14:paraId="76ABCC83" w14:textId="77777777" w:rsidR="008D03A9" w:rsidRDefault="008D03A9" w:rsidP="00C5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mberi Super Displa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56408"/>
      <w:docPartObj>
        <w:docPartGallery w:val="Page Numbers (Bottom of Page)"/>
        <w:docPartUnique/>
      </w:docPartObj>
    </w:sdtPr>
    <w:sdtContent>
      <w:p w14:paraId="4C6DA1E8" w14:textId="1E3540C3" w:rsidR="0095147B" w:rsidRDefault="0095147B">
        <w:pPr>
          <w:pStyle w:val="Voettekst"/>
          <w:jc w:val="right"/>
        </w:pPr>
        <w:r>
          <w:fldChar w:fldCharType="begin"/>
        </w:r>
        <w:r>
          <w:instrText>PAGE   \* MERGEFORMAT</w:instrText>
        </w:r>
        <w:r>
          <w:fldChar w:fldCharType="separate"/>
        </w:r>
        <w:r>
          <w:rPr>
            <w:lang w:val="nl-NL"/>
          </w:rPr>
          <w:t>2</w:t>
        </w:r>
        <w:r>
          <w:fldChar w:fldCharType="end"/>
        </w:r>
      </w:p>
    </w:sdtContent>
  </w:sdt>
  <w:p w14:paraId="7C866F6D" w14:textId="77777777" w:rsidR="0095147B" w:rsidRDefault="009514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865428"/>
      <w:docPartObj>
        <w:docPartGallery w:val="Page Numbers (Bottom of Page)"/>
        <w:docPartUnique/>
      </w:docPartObj>
    </w:sdtPr>
    <w:sdtEndPr/>
    <w:sdtContent>
      <w:p w14:paraId="6050FAD4" w14:textId="096A62CF" w:rsidR="00D24140" w:rsidRDefault="00D24140">
        <w:pPr>
          <w:pStyle w:val="Voettekst"/>
          <w:jc w:val="center"/>
        </w:pPr>
        <w:r>
          <w:fldChar w:fldCharType="begin"/>
        </w:r>
        <w:r>
          <w:instrText>PAGE   \* MERGEFORMAT</w:instrText>
        </w:r>
        <w:r>
          <w:fldChar w:fldCharType="separate"/>
        </w:r>
        <w:r>
          <w:rPr>
            <w:lang w:val="nl-NL"/>
          </w:rPr>
          <w:t>2</w:t>
        </w:r>
        <w:r>
          <w:fldChar w:fldCharType="end"/>
        </w:r>
      </w:p>
    </w:sdtContent>
  </w:sdt>
  <w:p w14:paraId="0AB51771" w14:textId="77777777" w:rsidR="00D24140" w:rsidRDefault="00D241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79B8B" w14:textId="77777777" w:rsidR="008D03A9" w:rsidRDefault="008D03A9" w:rsidP="00C52F0B">
      <w:pPr>
        <w:spacing w:after="0" w:line="240" w:lineRule="auto"/>
      </w:pPr>
      <w:r>
        <w:separator/>
      </w:r>
    </w:p>
  </w:footnote>
  <w:footnote w:type="continuationSeparator" w:id="0">
    <w:p w14:paraId="7CC5724A" w14:textId="77777777" w:rsidR="008D03A9" w:rsidRDefault="008D03A9" w:rsidP="00C5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8DB6" w14:textId="10134F5F" w:rsidR="00C52F0B" w:rsidRPr="00C52F0B" w:rsidRDefault="00D24140" w:rsidP="0007711F">
    <w:pPr>
      <w:pStyle w:val="Koptekst"/>
      <w:jc w:val="center"/>
    </w:pPr>
    <w:r>
      <w:rPr>
        <w:noProof/>
      </w:rPr>
      <w:drawing>
        <wp:inline distT="0" distB="0" distL="0" distR="0" wp14:anchorId="4FD89700" wp14:editId="7C40AB28">
          <wp:extent cx="2470729" cy="815340"/>
          <wp:effectExtent l="0" t="0" r="6350" b="3810"/>
          <wp:docPr id="1142388427" name="Afbeelding 1142388427"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Afbeelding met Lettertype, tekst,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313" cy="83203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31"/>
    <w:rsid w:val="00020D50"/>
    <w:rsid w:val="000350EF"/>
    <w:rsid w:val="00035CA9"/>
    <w:rsid w:val="0007711F"/>
    <w:rsid w:val="000A4064"/>
    <w:rsid w:val="000E6373"/>
    <w:rsid w:val="0010410B"/>
    <w:rsid w:val="001B3A77"/>
    <w:rsid w:val="001B5522"/>
    <w:rsid w:val="00357731"/>
    <w:rsid w:val="004143DF"/>
    <w:rsid w:val="00556F37"/>
    <w:rsid w:val="005A0D37"/>
    <w:rsid w:val="006105AB"/>
    <w:rsid w:val="0068378F"/>
    <w:rsid w:val="006B35C0"/>
    <w:rsid w:val="00724B68"/>
    <w:rsid w:val="00744FD3"/>
    <w:rsid w:val="0082573E"/>
    <w:rsid w:val="00895015"/>
    <w:rsid w:val="008D03A9"/>
    <w:rsid w:val="008D0E27"/>
    <w:rsid w:val="0095147B"/>
    <w:rsid w:val="00A73AC7"/>
    <w:rsid w:val="00A96AFD"/>
    <w:rsid w:val="00AE2CCA"/>
    <w:rsid w:val="00B208DD"/>
    <w:rsid w:val="00C250FE"/>
    <w:rsid w:val="00C52F0B"/>
    <w:rsid w:val="00C763EA"/>
    <w:rsid w:val="00C806F9"/>
    <w:rsid w:val="00CA2652"/>
    <w:rsid w:val="00CE039A"/>
    <w:rsid w:val="00D20F0A"/>
    <w:rsid w:val="00D24140"/>
    <w:rsid w:val="00D44F46"/>
    <w:rsid w:val="00D9588F"/>
    <w:rsid w:val="00E63A92"/>
    <w:rsid w:val="00F158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18D92"/>
  <w15:docId w15:val="{BB01EC1E-4E8F-479B-A702-E850B5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7" w:line="266" w:lineRule="auto"/>
      <w:ind w:left="10" w:hanging="10"/>
    </w:pPr>
    <w:rPr>
      <w:rFonts w:ascii="Times New Roman" w:eastAsia="Times New Roman" w:hAnsi="Times New Roman" w:cs="Times New Roman"/>
      <w:color w:val="000000"/>
    </w:rPr>
  </w:style>
  <w:style w:type="paragraph" w:styleId="Kop1">
    <w:name w:val="heading 1"/>
    <w:next w:val="Standaard"/>
    <w:link w:val="Kop1Char"/>
    <w:uiPriority w:val="9"/>
    <w:unhideWhenUsed/>
    <w:qFormat/>
    <w:pPr>
      <w:keepNext/>
      <w:keepLines/>
      <w:spacing w:after="177"/>
      <w:ind w:left="10" w:hanging="10"/>
      <w:outlineLvl w:val="0"/>
    </w:pPr>
    <w:rPr>
      <w:rFonts w:ascii="Times New Roman" w:eastAsia="Times New Roman" w:hAnsi="Times New Roman" w:cs="Times New Roman"/>
      <w:color w:val="99009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color w:val="990099"/>
      <w:sz w:val="22"/>
    </w:rPr>
  </w:style>
  <w:style w:type="paragraph" w:styleId="Koptekst">
    <w:name w:val="header"/>
    <w:basedOn w:val="Standaard"/>
    <w:link w:val="KoptekstChar"/>
    <w:uiPriority w:val="99"/>
    <w:unhideWhenUsed/>
    <w:rsid w:val="00C52F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2F0B"/>
    <w:rPr>
      <w:rFonts w:ascii="Times New Roman" w:eastAsia="Times New Roman" w:hAnsi="Times New Roman" w:cs="Times New Roman"/>
      <w:color w:val="000000"/>
    </w:rPr>
  </w:style>
  <w:style w:type="paragraph" w:styleId="Voettekst">
    <w:name w:val="footer"/>
    <w:basedOn w:val="Standaard"/>
    <w:link w:val="VoettekstChar"/>
    <w:uiPriority w:val="99"/>
    <w:unhideWhenUsed/>
    <w:rsid w:val="00C52F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F0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63721AC7E25E409CF35EF08EC2654E" ma:contentTypeVersion="16" ma:contentTypeDescription="Een nieuw document maken." ma:contentTypeScope="" ma:versionID="d2d7bca14a6c22930fd1cd5799b33892">
  <xsd:schema xmlns:xsd="http://www.w3.org/2001/XMLSchema" xmlns:xs="http://www.w3.org/2001/XMLSchema" xmlns:p="http://schemas.microsoft.com/office/2006/metadata/properties" xmlns:ns2="7e85e5dd-6d34-4546-ae69-6b4a7047da1a" xmlns:ns3="c5ff5c48-aeab-4079-aa0b-109e3c9f7b20" targetNamespace="http://schemas.microsoft.com/office/2006/metadata/properties" ma:root="true" ma:fieldsID="8bca5a6319f2b8a35b9a72268ec06474" ns2:_="" ns3:_="">
    <xsd:import namespace="7e85e5dd-6d34-4546-ae69-6b4a7047da1a"/>
    <xsd:import namespace="c5ff5c48-aeab-4079-aa0b-109e3c9f7b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5e5dd-6d34-4546-ae69-6b4a7047da1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3ad623f-b62d-4830-af1c-b0c34d2ea3fe}" ma:internalName="TaxCatchAll" ma:showField="CatchAllData" ma:web="7e85e5dd-6d34-4546-ae69-6b4a7047da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ff5c48-aeab-4079-aa0b-109e3c9f7b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628cab2-3794-4652-a511-89205a54f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ff5c48-aeab-4079-aa0b-109e3c9f7b20">
      <Terms xmlns="http://schemas.microsoft.com/office/infopath/2007/PartnerControls"/>
    </lcf76f155ced4ddcb4097134ff3c332f>
    <TaxCatchAll xmlns="7e85e5dd-6d34-4546-ae69-6b4a7047d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43930-00EE-45D1-982C-B0DFF7FE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5e5dd-6d34-4546-ae69-6b4a7047da1a"/>
    <ds:schemaRef ds:uri="c5ff5c48-aeab-4079-aa0b-109e3c9f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373F1-4741-4383-AAFE-71B189915C49}">
  <ds:schemaRefs>
    <ds:schemaRef ds:uri="http://schemas.microsoft.com/office/2006/metadata/properties"/>
    <ds:schemaRef ds:uri="http://schemas.microsoft.com/office/infopath/2007/PartnerControls"/>
    <ds:schemaRef ds:uri="c5ff5c48-aeab-4079-aa0b-109e3c9f7b20"/>
    <ds:schemaRef ds:uri="7e85e5dd-6d34-4546-ae69-6b4a7047da1a"/>
  </ds:schemaRefs>
</ds:datastoreItem>
</file>

<file path=customXml/itemProps3.xml><?xml version="1.0" encoding="utf-8"?>
<ds:datastoreItem xmlns:ds="http://schemas.openxmlformats.org/officeDocument/2006/customXml" ds:itemID="{59C08686-6BC3-41C3-9669-126E0AAAB4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497</Words>
  <Characters>2739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Microsoft Word - Oefening om jezelf minder ernstig te nemen</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Oefening om jezelf minder ernstig te nemen</dc:title>
  <dc:subject/>
  <dc:creator>Annick</dc:creator>
  <cp:keywords/>
  <cp:lastModifiedBy>Annick Seys</cp:lastModifiedBy>
  <cp:revision>30</cp:revision>
  <cp:lastPrinted>2016-09-23T20:07:00Z</cp:lastPrinted>
  <dcterms:created xsi:type="dcterms:W3CDTF">2024-01-07T08:22:00Z</dcterms:created>
  <dcterms:modified xsi:type="dcterms:W3CDTF">2024-01-07T12:59:00Z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0x0101008563721AC7E25E409CF35EF08EC2654E</vt:lpwstr>
  </property>
  <property fmtid="{D5CDD505-2E9C-101B-9397-08002B2CF9AE}" pid="3" name="MediaServiceImageTags">
    <vt:lpwstr/>
  </property>
</Properties>
</file>